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6CDF7" w14:textId="77777777" w:rsidR="00A67623" w:rsidRPr="00BF710E" w:rsidRDefault="00A67623" w:rsidP="00A67623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37879F1" w14:textId="77777777" w:rsidR="00A67623" w:rsidRPr="00BF710E" w:rsidRDefault="00A67623" w:rsidP="00A67623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3FEAB3BF" w14:textId="77777777" w:rsidR="00A67623" w:rsidRPr="00BF710E" w:rsidRDefault="00A67623" w:rsidP="00A67623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9FE6BC6" w14:textId="77777777" w:rsidR="00A67623" w:rsidRPr="00BF710E" w:rsidRDefault="00A67623" w:rsidP="00A67623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079460D" w14:textId="77777777" w:rsidR="00A67623" w:rsidRPr="00BF710E" w:rsidRDefault="00A67623" w:rsidP="00A67623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7812042" w14:textId="77777777" w:rsidR="00A67623" w:rsidRPr="00BF710E" w:rsidRDefault="00A67623" w:rsidP="00A6762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РАБОЧАЯ ПРОГРАММА</w:t>
      </w:r>
    </w:p>
    <w:p w14:paraId="5FBF8560" w14:textId="77777777" w:rsidR="00A67623" w:rsidRPr="00BF710E" w:rsidRDefault="00A67623" w:rsidP="00A6762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(</w:t>
      </w:r>
      <w:r w:rsidRPr="00BF710E">
        <w:rPr>
          <w:rFonts w:ascii="Times New Roman" w:hAnsi="Times New Roman" w:cs="Times New Roman"/>
          <w:color w:val="000000"/>
          <w:sz w:val="20"/>
          <w:szCs w:val="20"/>
        </w:rPr>
        <w:t>ID</w:t>
      </w: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8637380)</w:t>
      </w:r>
    </w:p>
    <w:p w14:paraId="516CA850" w14:textId="77777777" w:rsidR="00A67623" w:rsidRPr="00BF710E" w:rsidRDefault="00A67623" w:rsidP="00A67623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5081E93E" w14:textId="77777777" w:rsidR="00A67623" w:rsidRPr="00BF710E" w:rsidRDefault="00A67623" w:rsidP="00A6762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учебного предмета «Окружающий мир»</w:t>
      </w:r>
    </w:p>
    <w:p w14:paraId="22DDC3BF" w14:textId="77777777" w:rsidR="00A67623" w:rsidRPr="00BF710E" w:rsidRDefault="00A67623" w:rsidP="00A6762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для обучающихся 1-4 классов </w:t>
      </w:r>
    </w:p>
    <w:p w14:paraId="30AB3028" w14:textId="77777777" w:rsidR="00A67623" w:rsidRPr="00BF710E" w:rsidRDefault="00A67623" w:rsidP="00A67623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32634A18" w14:textId="77777777" w:rsidR="00A67623" w:rsidRPr="00BF710E" w:rsidRDefault="00A67623" w:rsidP="00A67623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261E5336" w14:textId="77777777" w:rsidR="00A67623" w:rsidRPr="00BF710E" w:rsidRDefault="00A67623" w:rsidP="00A67623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746B05F2" w14:textId="77777777" w:rsidR="00A67623" w:rsidRPr="00BF710E" w:rsidRDefault="00A67623" w:rsidP="00A67623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48D0121E" w14:textId="77777777" w:rsidR="00A67623" w:rsidRPr="00BF710E" w:rsidRDefault="00A67623" w:rsidP="00A67623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7153F6D1" w14:textId="77777777" w:rsidR="00A67623" w:rsidRPr="00BF710E" w:rsidRDefault="00A67623" w:rsidP="00A67623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3D309BAC" w14:textId="77777777" w:rsidR="00A67623" w:rsidRPr="00BF710E" w:rsidRDefault="00A67623" w:rsidP="00A67623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0CD0F71F" w14:textId="77777777" w:rsidR="00A67623" w:rsidRPr="00BF710E" w:rsidRDefault="00A67623" w:rsidP="00A67623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47A50760" w14:textId="77777777" w:rsidR="00A67623" w:rsidRPr="00BF710E" w:rsidRDefault="00A67623" w:rsidP="00A67623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2118C0AC" w14:textId="77777777" w:rsidR="00A67623" w:rsidRPr="00BF710E" w:rsidRDefault="00A67623" w:rsidP="00A67623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4DA4554F" w14:textId="77777777" w:rsidR="00A67623" w:rsidRPr="00BF710E" w:rsidRDefault="00A67623" w:rsidP="00A67623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346994D6" w14:textId="77777777" w:rsidR="00A67623" w:rsidRPr="00BF710E" w:rsidRDefault="00A67623" w:rsidP="00A67623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517FA71D" w14:textId="77777777" w:rsidR="00A67623" w:rsidRPr="00BF710E" w:rsidRDefault="00A67623" w:rsidP="00A67623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293AE76B" w14:textId="77777777" w:rsidR="00A67623" w:rsidRPr="00BF710E" w:rsidRDefault="00A67623" w:rsidP="00A67623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3CCAC37" w14:textId="77777777" w:rsidR="00A67623" w:rsidRPr="00BF710E" w:rsidRDefault="00A67623" w:rsidP="00A67623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  <w:sectPr w:rsidR="00A67623" w:rsidRPr="00BF710E">
          <w:pgSz w:w="11906" w:h="16383"/>
          <w:pgMar w:top="1134" w:right="850" w:bottom="1134" w:left="1701" w:header="720" w:footer="720" w:gutter="0"/>
          <w:cols w:space="720"/>
        </w:sectPr>
      </w:pPr>
    </w:p>
    <w:p w14:paraId="6DF7AA98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0" w:name="block-69402872"/>
      <w:bookmarkEnd w:id="0"/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Федеральная рабочая программа по учебному предмету «Окружающий мир» 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учебному предмету «Окружающий мир».</w:t>
      </w:r>
    </w:p>
    <w:p w14:paraId="515889A5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4CA565AB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 </w:t>
      </w:r>
    </w:p>
    <w:p w14:paraId="003A2C17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52BA0F19" w14:textId="77777777" w:rsidR="00A67623" w:rsidRPr="00BF710E" w:rsidRDefault="00A67623" w:rsidP="00A67623">
      <w:pPr>
        <w:spacing w:after="0" w:line="264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46E21A62" w14:textId="77777777" w:rsidR="00A67623" w:rsidRPr="00BF710E" w:rsidRDefault="00A67623" w:rsidP="00A67623">
      <w:pPr>
        <w:spacing w:after="0" w:line="264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ПОЯСНИТЕЛЬНАЯ ЗАПИСКА </w:t>
      </w:r>
    </w:p>
    <w:p w14:paraId="6B1B03D5" w14:textId="77777777" w:rsidR="00A67623" w:rsidRPr="00BF710E" w:rsidRDefault="00A67623" w:rsidP="00A6762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66EE13E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Программа по окружающему миру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</w:t>
      </w:r>
    </w:p>
    <w:p w14:paraId="66C3B980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7DB04341" w14:textId="77777777" w:rsidR="00A67623" w:rsidRPr="00BF710E" w:rsidRDefault="00A67623" w:rsidP="00A67623">
      <w:pPr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программы по окружающему миру;</w:t>
      </w:r>
    </w:p>
    <w:p w14:paraId="6E111A0F" w14:textId="77777777" w:rsidR="00A67623" w:rsidRPr="00BF710E" w:rsidRDefault="00A67623" w:rsidP="00A67623">
      <w:pPr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21219E9F" w14:textId="77777777" w:rsidR="00A67623" w:rsidRPr="00BF710E" w:rsidRDefault="00A67623" w:rsidP="00A67623">
      <w:pPr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21CF0644" w14:textId="77777777" w:rsidR="00A67623" w:rsidRPr="00BF710E" w:rsidRDefault="00A67623" w:rsidP="00A67623">
      <w:pPr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1E3023A4" w14:textId="77777777" w:rsidR="00A67623" w:rsidRPr="00BF710E" w:rsidRDefault="00A67623" w:rsidP="00A67623">
      <w:pPr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37D40240" w14:textId="77777777" w:rsidR="00A67623" w:rsidRPr="00BF710E" w:rsidRDefault="00A67623" w:rsidP="00A67623">
      <w:pPr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5B672984" w14:textId="77777777" w:rsidR="00A67623" w:rsidRPr="00BF710E" w:rsidRDefault="00A67623" w:rsidP="00A67623">
      <w:pPr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обогащение духовного опыта обучающихся, развитие способности ребёнка /к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1FB085BF" w14:textId="77777777" w:rsidR="00A67623" w:rsidRPr="00BF710E" w:rsidRDefault="00A67623" w:rsidP="00A67623">
      <w:pPr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5207AD3A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0B8D76CB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4D1312BA" w14:textId="77777777" w:rsidR="00A67623" w:rsidRPr="00BF710E" w:rsidRDefault="00A67623" w:rsidP="00A67623">
      <w:pPr>
        <w:numPr>
          <w:ilvl w:val="0"/>
          <w:numId w:val="47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раскрытие роли человека в природе и обществе;</w:t>
      </w:r>
    </w:p>
    <w:p w14:paraId="6FC24042" w14:textId="77777777" w:rsidR="00A67623" w:rsidRPr="00BF710E" w:rsidRDefault="00A67623" w:rsidP="00A67623">
      <w:pPr>
        <w:numPr>
          <w:ilvl w:val="0"/>
          <w:numId w:val="47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0A282A40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Общее число часов, рекомендованных для изучения окружающего мира, ‒ </w:t>
      </w:r>
      <w:bookmarkStart w:id="1" w:name="068b5492-f5c6-418c-9f3d-480525df396e"/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270 часов</w:t>
      </w:r>
      <w:bookmarkEnd w:id="1"/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(два часа в неделю в каждом классе): 1 класс – </w:t>
      </w:r>
      <w:bookmarkStart w:id="2" w:name="ed7f0363-2dd2-42cc-a712-86adf9036dbf"/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66 часов</w:t>
      </w:r>
      <w:bookmarkEnd w:id="2"/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2 класс – 68 часов, 3 класс – 68 часов, 4 класс – 68 часов. </w:t>
      </w:r>
    </w:p>
    <w:p w14:paraId="41E99FE8" w14:textId="77777777" w:rsidR="00A67623" w:rsidRPr="00BF710E" w:rsidRDefault="00A67623" w:rsidP="00A67623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  <w:sectPr w:rsidR="00A67623" w:rsidRPr="00BF710E">
          <w:pgSz w:w="11906" w:h="16383"/>
          <w:pgMar w:top="1134" w:right="850" w:bottom="1134" w:left="1701" w:header="720" w:footer="720" w:gutter="0"/>
          <w:cols w:space="720"/>
        </w:sectPr>
      </w:pPr>
    </w:p>
    <w:p w14:paraId="3AA86C23" w14:textId="77777777" w:rsidR="00A67623" w:rsidRPr="00BF710E" w:rsidRDefault="00A67623" w:rsidP="00A6762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3" w:name="block-69402871"/>
      <w:bookmarkEnd w:id="3"/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СОДЕРЖАНИЕ ОБУЧЕНИЯ</w:t>
      </w:r>
    </w:p>
    <w:p w14:paraId="6A4940EC" w14:textId="77777777" w:rsidR="00A67623" w:rsidRPr="00BF710E" w:rsidRDefault="00A67623" w:rsidP="00A6762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74C7F25" w14:textId="77777777" w:rsidR="00A67623" w:rsidRPr="00BF710E" w:rsidRDefault="00A67623" w:rsidP="00A67623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1 КЛАСС</w:t>
      </w:r>
    </w:p>
    <w:p w14:paraId="6CB66703" w14:textId="77777777" w:rsidR="00A67623" w:rsidRPr="00BF710E" w:rsidRDefault="00A67623" w:rsidP="00A67623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Человек и общество.</w:t>
      </w:r>
    </w:p>
    <w:p w14:paraId="2C9ABD40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475B0E1A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Совместная деятельность с одноклассниками ‒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0B38CAB9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Режим труда и отдыха.</w:t>
      </w:r>
    </w:p>
    <w:p w14:paraId="1CC5D56E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6C99959B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Россия ‒ наша Родина. Москва ‒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5B0D416F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Ценность и красота рукотворного мира. Правила поведения в социуме.</w:t>
      </w:r>
    </w:p>
    <w:p w14:paraId="26942F58" w14:textId="77777777" w:rsidR="00A67623" w:rsidRPr="00BF710E" w:rsidRDefault="00A67623" w:rsidP="00A67623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Человек и природа.</w:t>
      </w:r>
    </w:p>
    <w:p w14:paraId="1DE90BA7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Природа ‒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1070C07D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50954570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0995C537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</w:p>
    <w:p w14:paraId="51BB7531" w14:textId="77777777" w:rsidR="00A67623" w:rsidRPr="00BF710E" w:rsidRDefault="00A67623" w:rsidP="00A67623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Правила безопасной жизнедеятельности.</w:t>
      </w:r>
    </w:p>
    <w:p w14:paraId="1F8BCB12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 w14:paraId="50FA2517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276DBBFF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Безопасность в Интернете (электронный дневник и электронные ресурсы школы) в условиях контролируемого доступа в информационно-телекоммуникационную сеть «Интернет».</w:t>
      </w:r>
    </w:p>
    <w:p w14:paraId="37D1FAE8" w14:textId="77777777" w:rsidR="00A67623" w:rsidRPr="00BF710E" w:rsidRDefault="00A67623" w:rsidP="00A67623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УНИВЕРСАЛЬНЫЕ УЧЕБНЫЕ ДЕЙСТВИЯ (ПРОПЕДЕВТИЧЕСКИЙ УРОВЕНЬ)</w:t>
      </w:r>
    </w:p>
    <w:p w14:paraId="0D9364E2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6A91FA55" w14:textId="77777777" w:rsidR="00A67623" w:rsidRPr="00BF710E" w:rsidRDefault="00A67623" w:rsidP="00A67623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Познавательные универсальные учебные действия</w:t>
      </w:r>
    </w:p>
    <w:p w14:paraId="7D3D6C9C" w14:textId="77777777" w:rsidR="00A67623" w:rsidRPr="00BF710E" w:rsidRDefault="00A67623" w:rsidP="00A67623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логические действия:</w:t>
      </w:r>
    </w:p>
    <w:p w14:paraId="387CA5CB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 w14:paraId="20F11FCF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</w:t>
      </w:r>
    </w:p>
    <w:p w14:paraId="5D5E117A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7CD167E2" w14:textId="77777777" w:rsidR="00A67623" w:rsidRPr="00BF710E" w:rsidRDefault="00A67623" w:rsidP="00A67623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Работа с информацией:</w:t>
      </w:r>
    </w:p>
    <w:p w14:paraId="088B3EE4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понимать, что информация может быть представлена в разной форме: текста, иллюстраций, видео, таблицы;</w:t>
      </w:r>
    </w:p>
    <w:p w14:paraId="60F878FB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соотносить иллюстрацию явления (объекта, предмета) с его названием.</w:t>
      </w:r>
    </w:p>
    <w:p w14:paraId="37463251" w14:textId="77777777" w:rsidR="00A67623" w:rsidRPr="00BF710E" w:rsidRDefault="00A67623" w:rsidP="00A67623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Коммуникативные универсальные учебные действия:</w:t>
      </w:r>
    </w:p>
    <w:p w14:paraId="1B050DF1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</w:p>
    <w:p w14:paraId="2BF49917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воспроизводить названия своего населенного пункта, название страны, её столицы;</w:t>
      </w:r>
    </w:p>
    <w:p w14:paraId="61A1C638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воспроизводить наизусть слова гимна России;</w:t>
      </w:r>
    </w:p>
    <w:p w14:paraId="163E3B65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pacing w:val="-4"/>
          <w:sz w:val="20"/>
          <w:szCs w:val="20"/>
          <w:lang w:val="ru-RU"/>
        </w:rPr>
        <w:lastRenderedPageBreak/>
        <w:t>соотносить предметы декоративно-прикладного искусства с принадлежностью</w:t>
      </w: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народу Российской Федерации, описывать предмет по предложенному плану;</w:t>
      </w:r>
    </w:p>
    <w:p w14:paraId="6C795E7E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описывать по предложенному плану время года, передавать в рассказе своё отношение к природным явлениям;</w:t>
      </w:r>
    </w:p>
    <w:p w14:paraId="072AE896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домашних и диких животных, объяснять, чем они различаются.</w:t>
      </w:r>
    </w:p>
    <w:p w14:paraId="142969AF" w14:textId="77777777" w:rsidR="00A67623" w:rsidRPr="00BF710E" w:rsidRDefault="00A67623" w:rsidP="00A67623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Регулятивные универсальные учебные действия:</w:t>
      </w:r>
    </w:p>
    <w:p w14:paraId="13C811FA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14:paraId="7D666E85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выполнение правил безопасного поведения на дорогах и улицах другими детьми, выполнять самооценку;</w:t>
      </w:r>
    </w:p>
    <w:p w14:paraId="5DAAE830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009A6DA8" w14:textId="77777777" w:rsidR="00A67623" w:rsidRPr="00BF710E" w:rsidRDefault="00A67623" w:rsidP="00A67623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Совместная деятельность:</w:t>
      </w:r>
    </w:p>
    <w:p w14:paraId="3F6D6EF1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соблюдать правила общения в совместной деятельности: договариваться, </w:t>
      </w:r>
      <w:r w:rsidRPr="00BF710E">
        <w:rPr>
          <w:rFonts w:ascii="Times New Roman" w:hAnsi="Times New Roman" w:cs="Times New Roman"/>
          <w:color w:val="000000"/>
          <w:spacing w:val="-4"/>
          <w:sz w:val="20"/>
          <w:szCs w:val="20"/>
          <w:lang w:val="ru-RU"/>
        </w:rPr>
        <w:t>справедливо распределять работу, определять нарушение правил взаимоотношений,</w:t>
      </w: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при участии учителя устранять возникающие конфликты.</w:t>
      </w:r>
    </w:p>
    <w:p w14:paraId="6445F422" w14:textId="77777777" w:rsidR="00A67623" w:rsidRPr="00BF710E" w:rsidRDefault="00A67623" w:rsidP="00A67623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AB3A6D3" w14:textId="77777777" w:rsidR="00A67623" w:rsidRPr="00BF710E" w:rsidRDefault="00A67623" w:rsidP="00A67623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2 КЛАСС</w:t>
      </w:r>
    </w:p>
    <w:p w14:paraId="0913CAC4" w14:textId="77777777" w:rsidR="00A67623" w:rsidRPr="00BF710E" w:rsidRDefault="00A67623" w:rsidP="00A67623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Человек и общество.</w:t>
      </w:r>
    </w:p>
    <w:p w14:paraId="57567A13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Наша Родина ‒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</w:t>
      </w:r>
    </w:p>
    <w:p w14:paraId="2B95FF93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347A679F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56E60199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50D82552" w14:textId="77777777" w:rsidR="00A67623" w:rsidRPr="00BF710E" w:rsidRDefault="00A67623" w:rsidP="00A67623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Человек и природа.</w:t>
      </w:r>
    </w:p>
    <w:p w14:paraId="0F1C935C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Методы познания природы: наблюдения, опыты, измерения.</w:t>
      </w:r>
    </w:p>
    <w:p w14:paraId="564DD85C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03721426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</w:t>
      </w:r>
    </w:p>
    <w:p w14:paraId="4A7B974C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02681FDF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6F9B58A5" w14:textId="77777777" w:rsidR="00A67623" w:rsidRPr="00BF710E" w:rsidRDefault="00A67623" w:rsidP="00A6762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Правила безопасной жизнедеятельности.</w:t>
      </w:r>
    </w:p>
    <w:p w14:paraId="35A49959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</w:t>
      </w:r>
    </w:p>
    <w:p w14:paraId="069BA900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</w:t>
      </w:r>
    </w:p>
    <w:p w14:paraId="1CAF2B49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</w:p>
    <w:p w14:paraId="071C5189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информационно-телекоммуникационную сеть «Интернет».</w:t>
      </w:r>
    </w:p>
    <w:p w14:paraId="6470A938" w14:textId="77777777" w:rsidR="00A67623" w:rsidRPr="00BF710E" w:rsidRDefault="00A67623" w:rsidP="00A6762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5118A8E0" w14:textId="77777777" w:rsidR="00A67623" w:rsidRPr="00BF710E" w:rsidRDefault="00A67623" w:rsidP="00A6762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УНИВЕРСАЛЬНЫЕ УЧЕБНЫЕ ДЕЙСТВИЯ </w:t>
      </w:r>
    </w:p>
    <w:p w14:paraId="3A1389EB" w14:textId="77777777" w:rsidR="00A67623" w:rsidRPr="00BF710E" w:rsidRDefault="00A67623" w:rsidP="00A6762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(ПРОПЕДЕВТИЧЕСКИЙ УРОВЕНЬ)</w:t>
      </w:r>
    </w:p>
    <w:p w14:paraId="1A9ECF78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5989F2ED" w14:textId="77777777" w:rsidR="00A67623" w:rsidRPr="00BF710E" w:rsidRDefault="00A67623" w:rsidP="00A6762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Познавательные универсальные учебные действия</w:t>
      </w:r>
    </w:p>
    <w:p w14:paraId="1C39611D" w14:textId="77777777" w:rsidR="00A67623" w:rsidRPr="00BF710E" w:rsidRDefault="00A67623" w:rsidP="00A6762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логические действия:</w:t>
      </w:r>
    </w:p>
    <w:p w14:paraId="604F6867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ориентироваться в методах познания природы (наблюдение, опыт, сравнение, измерение);</w:t>
      </w:r>
    </w:p>
    <w:p w14:paraId="61653393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на основе наблюдения состояние вещества (жидкое, твёрдое, газообразное);</w:t>
      </w:r>
    </w:p>
    <w:p w14:paraId="0278676C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символы Российской Федерации;</w:t>
      </w:r>
    </w:p>
    <w:p w14:paraId="6024459E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деревья, кустарники, травы; приводить примеры (в пределах изученного);</w:t>
      </w:r>
    </w:p>
    <w:p w14:paraId="6A8F9EC2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группировать растения: дикорастущие и культурные; лекарственные и ядовитые (в пределах изученного);</w:t>
      </w:r>
    </w:p>
    <w:p w14:paraId="22CA5996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прошлое, настоящее, будущее.</w:t>
      </w:r>
    </w:p>
    <w:p w14:paraId="47DB928E" w14:textId="77777777" w:rsidR="00A67623" w:rsidRPr="00BF710E" w:rsidRDefault="00A67623" w:rsidP="00A67623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Работа с информацией:</w:t>
      </w:r>
    </w:p>
    <w:p w14:paraId="4D921ADE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информацию, представленную в тексте, графически, аудиовизуально;</w:t>
      </w:r>
    </w:p>
    <w:p w14:paraId="791D82D9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 информацию, представленную в схеме, таблице;</w:t>
      </w:r>
    </w:p>
    <w:p w14:paraId="7C31B49E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используя текстовую информацию, заполнять таблицы; дополнять схемы;</w:t>
      </w:r>
    </w:p>
    <w:p w14:paraId="19EAFFEC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соотносить пример (рисунок, предложенную ситуацию) со временем протекания.</w:t>
      </w:r>
    </w:p>
    <w:p w14:paraId="6768B136" w14:textId="77777777" w:rsidR="00A67623" w:rsidRPr="00BF710E" w:rsidRDefault="00A67623" w:rsidP="00A67623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6635277" w14:textId="77777777" w:rsidR="00A67623" w:rsidRPr="00BF710E" w:rsidRDefault="00A67623" w:rsidP="00A67623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Коммуникативные универсальные учебные действия:</w:t>
      </w:r>
    </w:p>
    <w:p w14:paraId="1B5F5DA6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ориентироваться в терминах (понятиях), соотносить их с краткой характеристикой: </w:t>
      </w:r>
    </w:p>
    <w:p w14:paraId="3498688C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</w:t>
      </w:r>
    </w:p>
    <w:p w14:paraId="55EF8206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понятия и термины, связанные с миром природы (среда обитания, тело, явление, вещество; заповедник);</w:t>
      </w:r>
    </w:p>
    <w:p w14:paraId="605BFEBD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14:paraId="44487B57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2BB09AEA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другие);</w:t>
      </w:r>
    </w:p>
    <w:p w14:paraId="3133C279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29B87007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23AE8EBE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описывать современные события от имени их участника.</w:t>
      </w:r>
    </w:p>
    <w:p w14:paraId="7AA6CC76" w14:textId="77777777" w:rsidR="00A67623" w:rsidRPr="00BF710E" w:rsidRDefault="00A67623" w:rsidP="00A67623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BFEC8F8" w14:textId="77777777" w:rsidR="00A67623" w:rsidRPr="00BF710E" w:rsidRDefault="00A67623" w:rsidP="00A67623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Регулятивные универсальные учебные действия:</w:t>
      </w:r>
    </w:p>
    <w:p w14:paraId="2870C6E9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следовать образцу, предложенному плану и инструкции при решении учебной задачи;</w:t>
      </w:r>
    </w:p>
    <w:p w14:paraId="098B9304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контролировать с небольшой помощью учителя последовательность действий по решению учебной задачи;</w:t>
      </w:r>
    </w:p>
    <w:p w14:paraId="4A93C709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результаты своей работы, анализировать оценку учителя и других обучающихся, спокойно, без обид принимать советы и замечания.</w:t>
      </w:r>
    </w:p>
    <w:p w14:paraId="22478228" w14:textId="77777777" w:rsidR="00A67623" w:rsidRPr="00BF710E" w:rsidRDefault="00A67623" w:rsidP="00A67623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C5902DD" w14:textId="77777777" w:rsidR="00A67623" w:rsidRPr="00BF710E" w:rsidRDefault="00A67623" w:rsidP="00A67623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Совместная деятельность:</w:t>
      </w:r>
    </w:p>
    <w:p w14:paraId="6DCF92F4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 w14:paraId="4F457D19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14:paraId="37DCF5A2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14:paraId="32C8219E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причины возможных конфликтов, выбирать (из предложенных) способы их разрешения.</w:t>
      </w:r>
    </w:p>
    <w:p w14:paraId="42BE751A" w14:textId="77777777" w:rsidR="00A67623" w:rsidRPr="00BF710E" w:rsidRDefault="00A67623" w:rsidP="00A6762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F9F43F5" w14:textId="77777777" w:rsidR="00A67623" w:rsidRPr="00BF710E" w:rsidRDefault="00A67623" w:rsidP="00A6762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3 КЛАСС</w:t>
      </w:r>
    </w:p>
    <w:p w14:paraId="3BFEDBDB" w14:textId="77777777" w:rsidR="00A67623" w:rsidRPr="00BF710E" w:rsidRDefault="00A67623" w:rsidP="00A6762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Человек и общество.</w:t>
      </w:r>
    </w:p>
    <w:p w14:paraId="3B452FD5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‒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6848DEF6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4E9E6260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2D30E301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478166F1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4A5713A0" w14:textId="77777777" w:rsidR="00A67623" w:rsidRPr="00BF710E" w:rsidRDefault="00A67623" w:rsidP="00A6762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Человек и природа.</w:t>
      </w:r>
    </w:p>
    <w:p w14:paraId="0998C66F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Методы изучения природы. Карта мира. Материки и части света. </w:t>
      </w:r>
    </w:p>
    <w:p w14:paraId="4501339E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 </w:t>
      </w:r>
    </w:p>
    <w:p w14:paraId="5A25FD14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7E6AC972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Первоначальные представления о бактериях. </w:t>
      </w:r>
    </w:p>
    <w:p w14:paraId="61BF0ACE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Грибы: строение шляпочных грибов. Грибы съедобные и несъедобные. </w:t>
      </w:r>
    </w:p>
    <w:p w14:paraId="790E6C5B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395FD200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2C08160E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4D42D893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187B4FCE" w14:textId="77777777" w:rsidR="00A67623" w:rsidRPr="00BF710E" w:rsidRDefault="00A67623" w:rsidP="00A67623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Правила безопасной жизнедеятельности.</w:t>
      </w:r>
    </w:p>
    <w:p w14:paraId="4DB1417D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</w:t>
      </w:r>
    </w:p>
    <w:p w14:paraId="242A4655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</w:t>
      </w:r>
    </w:p>
    <w:p w14:paraId="04D8F044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 </w:t>
      </w:r>
    </w:p>
    <w:p w14:paraId="11861BD3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 w14:paraId="60E62D31" w14:textId="77777777" w:rsidR="00A67623" w:rsidRPr="00BF710E" w:rsidRDefault="00A67623" w:rsidP="00A67623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9608BD6" w14:textId="77777777" w:rsidR="00A67623" w:rsidRPr="00BF710E" w:rsidRDefault="00A67623" w:rsidP="00A67623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УНИВЕРСАЛЬНЫЕ УЧЕБНЫЕ ДЕЙСТВИЯ </w:t>
      </w:r>
    </w:p>
    <w:p w14:paraId="07E1852F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71BF1A0A" w14:textId="77777777" w:rsidR="00A67623" w:rsidRPr="00BF710E" w:rsidRDefault="00A67623" w:rsidP="00A67623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Познавательные универсальные учебные действия</w:t>
      </w:r>
    </w:p>
    <w:p w14:paraId="4B56D3CA" w14:textId="77777777" w:rsidR="00A67623" w:rsidRPr="00BF710E" w:rsidRDefault="00A67623" w:rsidP="00A67623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логические и исследовательские действия:</w:t>
      </w:r>
    </w:p>
    <w:p w14:paraId="5D07C46C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 w14:paraId="0E074D7C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зависимость между внешним видом, особенностями поведения и условиями жизни животного;</w:t>
      </w:r>
    </w:p>
    <w:p w14:paraId="49345740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(в процессе рассматривания объектов и явлений) существенные признаки и отношения между объектами и явлениями;</w:t>
      </w:r>
    </w:p>
    <w:p w14:paraId="78041DD8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моделировать цепи питания в природном сообществе;</w:t>
      </w:r>
    </w:p>
    <w:p w14:paraId="50F9E160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понятия «век», «столетие», «историческое время»;</w:t>
      </w:r>
    </w:p>
    <w:p w14:paraId="1D480E19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соотносить историческое событие с датой (историческим периодом).</w:t>
      </w:r>
    </w:p>
    <w:p w14:paraId="70518FF9" w14:textId="77777777" w:rsidR="00A67623" w:rsidRPr="00BF710E" w:rsidRDefault="00A67623" w:rsidP="00A67623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Работа с информацией:</w:t>
      </w:r>
    </w:p>
    <w:p w14:paraId="040D3AD2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</w:p>
    <w:p w14:paraId="0A964B68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 несложные планы, соотносить условные обозначения с изображёнными объектами;</w:t>
      </w:r>
    </w:p>
    <w:p w14:paraId="42D78256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находить по предложению учителя информацию в разных источниках: текстах, таблицах, схемах, в том числе в Интернете (в условиях контролируемого входа); </w:t>
      </w:r>
    </w:p>
    <w:p w14:paraId="60B007DD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правила безопасности при работе в информационной среде.</w:t>
      </w:r>
    </w:p>
    <w:p w14:paraId="5C2A9555" w14:textId="77777777" w:rsidR="00A67623" w:rsidRPr="00BF710E" w:rsidRDefault="00A67623" w:rsidP="00A67623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8AFB4DE" w14:textId="77777777" w:rsidR="00A67623" w:rsidRPr="00BF710E" w:rsidRDefault="00A67623" w:rsidP="00A67623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Коммуникативные универсальные учебные действия:</w:t>
      </w:r>
    </w:p>
    <w:p w14:paraId="37BAA46E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ориентироваться в понятиях, соотносить понятия и термины с их краткой характеристикой: </w:t>
      </w:r>
    </w:p>
    <w:p w14:paraId="0E42EC80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понятия и термины, связанные с социальным миром (безопасность, семейный бюджет, памятник культуры);</w:t>
      </w:r>
    </w:p>
    <w:p w14:paraId="3877AA7D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</w:p>
    <w:p w14:paraId="61D45BE5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понятия и термины, связанные с безопасной жизнедеятельностью (знаки дорожного движения, дорожные ловушки, опасные ситуации, предвидение);</w:t>
      </w:r>
    </w:p>
    <w:p w14:paraId="2AD63BE8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описывать (характеризовать) условия жизни на Земле;</w:t>
      </w:r>
    </w:p>
    <w:p w14:paraId="77C4F358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описывать схожие, различные, индивидуальные признаки на основе сравнения объектов природы;</w:t>
      </w:r>
    </w:p>
    <w:p w14:paraId="59B85C6C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приводить примеры, кратко характеризовать представителей разных царств природы;</w:t>
      </w:r>
    </w:p>
    <w:p w14:paraId="10BE72FB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признаки (характеризовать) животного (растения) как живого организма;</w:t>
      </w:r>
    </w:p>
    <w:p w14:paraId="754DAF31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4046EADB" w14:textId="77777777" w:rsidR="00A67623" w:rsidRPr="00BF710E" w:rsidRDefault="00A67623" w:rsidP="00A67623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BAC975E" w14:textId="77777777" w:rsidR="00A67623" w:rsidRPr="00BF710E" w:rsidRDefault="00A67623" w:rsidP="00A67623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Регулятивные универсальные учебные действия:</w:t>
      </w:r>
    </w:p>
    <w:p w14:paraId="2737D9C0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планировать шаги по решению учебной задачи, контролировать свои действия (при небольшой помощи учителя);</w:t>
      </w:r>
    </w:p>
    <w:p w14:paraId="24A9641B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117232FB" w14:textId="77777777" w:rsidR="00A67623" w:rsidRPr="00BF710E" w:rsidRDefault="00A67623" w:rsidP="00A67623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51A927C" w14:textId="77777777" w:rsidR="00A67623" w:rsidRPr="00BF710E" w:rsidRDefault="00A67623" w:rsidP="00A67623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Совместная деятельность:</w:t>
      </w:r>
    </w:p>
    <w:p w14:paraId="47728DF1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участвовать в совместной деятельности, выполнять роли руководителя (лидера), подчинённого; </w:t>
      </w:r>
    </w:p>
    <w:p w14:paraId="10BC29CD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результаты деятельности участников, положительно реагировать на советы и замечания в свой адрес;</w:t>
      </w:r>
    </w:p>
    <w:p w14:paraId="1D9C4962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общения.</w:t>
      </w:r>
    </w:p>
    <w:p w14:paraId="0FB7F904" w14:textId="77777777" w:rsidR="00A67623" w:rsidRPr="00BF710E" w:rsidRDefault="00A67623" w:rsidP="00A67623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FD8BBB6" w14:textId="77777777" w:rsidR="00A67623" w:rsidRPr="00BF710E" w:rsidRDefault="00A67623" w:rsidP="00A67623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4 КЛАСС</w:t>
      </w:r>
    </w:p>
    <w:p w14:paraId="58A603DE" w14:textId="77777777" w:rsidR="00A67623" w:rsidRPr="00BF710E" w:rsidRDefault="00A67623" w:rsidP="00A67623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Человек и общество.</w:t>
      </w:r>
    </w:p>
    <w:p w14:paraId="73EF31D0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</w:t>
      </w:r>
    </w:p>
    <w:p w14:paraId="3A56F46B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Общая характеристика родного края, важнейшие достопримечательности, знаменитые соотечественники.</w:t>
      </w:r>
    </w:p>
    <w:p w14:paraId="34EB9074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4C1174FA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54C1758F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История Отечества. «Лента времени» и историческая карта.</w:t>
      </w:r>
    </w:p>
    <w:p w14:paraId="1CC7C784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</w:t>
      </w:r>
    </w:p>
    <w:p w14:paraId="373DE141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</w:t>
      </w:r>
    </w:p>
    <w:p w14:paraId="5BF74D55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Личная ответственность каждого человека за сохранность историко-культурного наследия своего края.</w:t>
      </w:r>
    </w:p>
    <w:p w14:paraId="395EA419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7ECA3456" w14:textId="77777777" w:rsidR="00A67623" w:rsidRPr="00BF710E" w:rsidRDefault="00A67623" w:rsidP="00A67623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Человек и природа.</w:t>
      </w:r>
    </w:p>
    <w:p w14:paraId="2E46BE9B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</w:t>
      </w:r>
    </w:p>
    <w:p w14:paraId="6B0B016B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 </w:t>
      </w:r>
    </w:p>
    <w:p w14:paraId="20426028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</w:t>
      </w:r>
    </w:p>
    <w:p w14:paraId="2D6FA2CB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2EC50B6E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585451F4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35D8D30F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5A25C2FC" w14:textId="77777777" w:rsidR="00A67623" w:rsidRPr="00BF710E" w:rsidRDefault="00A67623" w:rsidP="00A67623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Правила безопасной жизнедеятельности.</w:t>
      </w:r>
    </w:p>
    <w:p w14:paraId="75B623E5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Здоровый образ жизни: профилактика вредных привычек.</w:t>
      </w:r>
    </w:p>
    <w:p w14:paraId="678C0D0A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</w:t>
      </w:r>
    </w:p>
    <w:p w14:paraId="02DD146D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</w:t>
      </w:r>
    </w:p>
    <w:p w14:paraId="76653A43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14:paraId="2479240A" w14:textId="77777777" w:rsidR="00A67623" w:rsidRPr="00BF710E" w:rsidRDefault="00A67623" w:rsidP="00A6762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56685C3D" w14:textId="77777777" w:rsidR="00A67623" w:rsidRPr="00BF710E" w:rsidRDefault="00A67623" w:rsidP="00A6762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УНИВЕРСАЛЬНЫЕ УЧЕБНЫЕ ДЕЙСТВИЯ </w:t>
      </w:r>
    </w:p>
    <w:p w14:paraId="7CA76A5F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3DA8B307" w14:textId="77777777" w:rsidR="00A67623" w:rsidRPr="00BF710E" w:rsidRDefault="00A67623" w:rsidP="00A6762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Познавательные универсальные учебные действия</w:t>
      </w:r>
    </w:p>
    <w:p w14:paraId="0BE8D868" w14:textId="77777777" w:rsidR="00A67623" w:rsidRPr="00BF710E" w:rsidRDefault="00A67623" w:rsidP="00A6762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логические и исследовательские действия:</w:t>
      </w:r>
    </w:p>
    <w:p w14:paraId="7EC2BE7B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последовательность этапов возрастного развития человека;</w:t>
      </w:r>
    </w:p>
    <w:p w14:paraId="10127770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конструировать в учебных и игровых ситуациях правила безопасного поведения в среде обитания;</w:t>
      </w:r>
    </w:p>
    <w:p w14:paraId="2F7CB5D1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моделировать схемы природных объектов (строение почвы; движение реки, форма поверхности);</w:t>
      </w:r>
    </w:p>
    <w:p w14:paraId="5E57DA42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соотносить объекты природы с принадлежностью к определённой природной зоне;</w:t>
      </w:r>
    </w:p>
    <w:p w14:paraId="6B5CECD1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классифицировать природные объекты по принадлежности к природной зоне;</w:t>
      </w:r>
    </w:p>
    <w:p w14:paraId="66F5FBC5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 w14:paraId="05C89980" w14:textId="77777777" w:rsidR="00A67623" w:rsidRPr="00BF710E" w:rsidRDefault="00A67623" w:rsidP="00A6762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Работа с информацией:</w:t>
      </w:r>
    </w:p>
    <w:p w14:paraId="7BB56A4F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79BC5C58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</w:t>
      </w:r>
    </w:p>
    <w:p w14:paraId="4A2FA1B7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подготавливать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14:paraId="205BCC2A" w14:textId="77777777" w:rsidR="00A67623" w:rsidRPr="00BF710E" w:rsidRDefault="00A67623" w:rsidP="00A6762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CB42332" w14:textId="77777777" w:rsidR="00A67623" w:rsidRPr="00BF710E" w:rsidRDefault="00A67623" w:rsidP="00A6762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Коммуникативные универсальные учебные действия:</w:t>
      </w:r>
    </w:p>
    <w:p w14:paraId="25B7415B" w14:textId="77777777" w:rsidR="00A67623" w:rsidRPr="00BF710E" w:rsidRDefault="00A67623" w:rsidP="00A676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</w:p>
    <w:p w14:paraId="02531435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14:paraId="483AE80E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текст-рассуждение: объяснять вред для здоровья и самочувствия организма вредных привычек;</w:t>
      </w:r>
    </w:p>
    <w:p w14:paraId="16E540C6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описывать ситуации проявления нравственных качеств: отзывчивости, доброты, справедливости и других;</w:t>
      </w:r>
    </w:p>
    <w:p w14:paraId="73F2B4AF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14:paraId="410A85BA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составлять небольшие тексты «Права и обязанности гражданина Российской Федерации»;</w:t>
      </w:r>
    </w:p>
    <w:p w14:paraId="4BB8F6A1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небольшие тексты о знаменательных страницах истории нашей страны (в рамках изученного).</w:t>
      </w:r>
    </w:p>
    <w:p w14:paraId="11DA51F6" w14:textId="77777777" w:rsidR="00A67623" w:rsidRPr="00BF710E" w:rsidRDefault="00A67623" w:rsidP="00A67623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F870B2D" w14:textId="77777777" w:rsidR="00A67623" w:rsidRPr="00BF710E" w:rsidRDefault="00A67623" w:rsidP="00A67623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Регулятивные универсальные учебные действия:</w:t>
      </w:r>
    </w:p>
    <w:p w14:paraId="7AC4C21E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Регулятивные универсальные учебные действия способствуют формированию умений:</w:t>
      </w:r>
    </w:p>
    <w:p w14:paraId="6957F401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самостоятельно планировать алгоритм решения учебной задачи; </w:t>
      </w:r>
    </w:p>
    <w:p w14:paraId="6E38B4FC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предвидеть трудности и возможные ошибки;</w:t>
      </w:r>
    </w:p>
    <w:p w14:paraId="10841399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контролировать процесс и результат выполнения задания, корректировать учебные действия при необходимости;</w:t>
      </w:r>
    </w:p>
    <w:p w14:paraId="35F0855C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принимать оценку своей работы; планировать работу над ошибками;</w:t>
      </w:r>
    </w:p>
    <w:p w14:paraId="6738FDC6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ошибки в своей и чужих работах, устанавливать их причины.</w:t>
      </w:r>
    </w:p>
    <w:p w14:paraId="106C8F97" w14:textId="77777777" w:rsidR="00A67623" w:rsidRPr="00BF710E" w:rsidRDefault="00A67623" w:rsidP="00A67623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FCD5498" w14:textId="77777777" w:rsidR="00A67623" w:rsidRPr="00BF710E" w:rsidRDefault="00A67623" w:rsidP="00A67623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Совместная деятельность:</w:t>
      </w:r>
    </w:p>
    <w:p w14:paraId="733322A8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</w:t>
      </w:r>
    </w:p>
    <w:p w14:paraId="0BC58643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14:paraId="33BC7C4D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60F96625" w14:textId="77777777" w:rsidR="00A67623" w:rsidRPr="00BF710E" w:rsidRDefault="00A67623" w:rsidP="00A67623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  <w:sectPr w:rsidR="00A67623" w:rsidRPr="00BF710E">
          <w:pgSz w:w="11906" w:h="16383"/>
          <w:pgMar w:top="1134" w:right="850" w:bottom="1134" w:left="1701" w:header="720" w:footer="720" w:gutter="0"/>
          <w:cols w:space="720"/>
        </w:sectPr>
      </w:pPr>
    </w:p>
    <w:p w14:paraId="5AD080EB" w14:textId="77777777" w:rsidR="00A67623" w:rsidRPr="00BF710E" w:rsidRDefault="00A67623" w:rsidP="00A67623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4" w:name="block-69402874"/>
      <w:bookmarkEnd w:id="4"/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ПЛАНИРУЕМЫЕ РЕЗУЛЬТАТЫ ОСВОЕНИЯ ПРОГРАММЫ ПО ОКРУЖАЮЩЕМУ МИРУ НА УРОВНЕ НАЧАЛЬНОГО ОБЩЕГО ОБРАЗОВАНИЯ</w:t>
      </w:r>
    </w:p>
    <w:p w14:paraId="0BEE8B4B" w14:textId="77777777" w:rsidR="00A67623" w:rsidRPr="00BF710E" w:rsidRDefault="00A67623" w:rsidP="00A67623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59628081" w14:textId="77777777" w:rsidR="00A67623" w:rsidRPr="00BF710E" w:rsidRDefault="00A67623" w:rsidP="00A67623">
      <w:pPr>
        <w:spacing w:after="0" w:line="268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14:paraId="32E8C0E9" w14:textId="77777777" w:rsidR="00A67623" w:rsidRPr="00BF710E" w:rsidRDefault="00A67623" w:rsidP="00A67623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263D81A3" w14:textId="77777777" w:rsidR="00A67623" w:rsidRPr="00BF710E" w:rsidRDefault="00A67623" w:rsidP="00A67623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1)</w:t>
      </w: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гражданско-патриотического воспитания:</w:t>
      </w:r>
    </w:p>
    <w:p w14:paraId="20A31FA3" w14:textId="77777777" w:rsidR="00A67623" w:rsidRPr="00BF710E" w:rsidRDefault="00A67623" w:rsidP="00A67623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 w14:paraId="2D016664" w14:textId="77777777" w:rsidR="00A67623" w:rsidRPr="00BF710E" w:rsidRDefault="00A67623" w:rsidP="00A67623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14:paraId="29C1CA52" w14:textId="77777777" w:rsidR="00A67623" w:rsidRPr="00BF710E" w:rsidRDefault="00A67623" w:rsidP="00A67623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сопричастность к прошлому, настоящему и будущему своей страны и родного края;</w:t>
      </w:r>
    </w:p>
    <w:p w14:paraId="0A7B63EA" w14:textId="77777777" w:rsidR="00A67623" w:rsidRPr="00BF710E" w:rsidRDefault="00A67623" w:rsidP="00A67623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 интереса к истории и многонациональной культуре своей страны, уважения к своему и другим народам;</w:t>
      </w:r>
    </w:p>
    <w:p w14:paraId="3AB4BD5B" w14:textId="77777777" w:rsidR="00A67623" w:rsidRPr="00BF710E" w:rsidRDefault="00A67623" w:rsidP="00A67623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14:paraId="42D1327C" w14:textId="77777777" w:rsidR="00A67623" w:rsidRPr="00BF710E" w:rsidRDefault="00A67623" w:rsidP="00A67623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2)</w:t>
      </w: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духовно-нравственного воспитания:</w:t>
      </w:r>
    </w:p>
    <w:p w14:paraId="6E8AA47F" w14:textId="77777777" w:rsidR="00A67623" w:rsidRPr="00BF710E" w:rsidRDefault="00A67623" w:rsidP="00A67623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 культуры общения, уважительного отношения к людям, их взглядам, признанию их индивидуальности;</w:t>
      </w:r>
    </w:p>
    <w:p w14:paraId="57D59A17" w14:textId="77777777" w:rsidR="00A67623" w:rsidRPr="00BF710E" w:rsidRDefault="00A67623" w:rsidP="00A67623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14:paraId="38854B3C" w14:textId="77777777" w:rsidR="00A67623" w:rsidRPr="00BF710E" w:rsidRDefault="00A67623" w:rsidP="00A67623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14:paraId="6CA3FF55" w14:textId="77777777" w:rsidR="00A67623" w:rsidRPr="00BF710E" w:rsidRDefault="00A67623" w:rsidP="00A67623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3)</w:t>
      </w: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эстетического воспитания:</w:t>
      </w:r>
    </w:p>
    <w:p w14:paraId="6A87451B" w14:textId="77777777" w:rsidR="00A67623" w:rsidRPr="00BF710E" w:rsidRDefault="00A67623" w:rsidP="00A67623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14:paraId="627305EE" w14:textId="77777777" w:rsidR="00A67623" w:rsidRPr="00BF710E" w:rsidRDefault="00A67623" w:rsidP="00A67623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14:paraId="71B77597" w14:textId="77777777" w:rsidR="00A67623" w:rsidRPr="00BF710E" w:rsidRDefault="00A67623" w:rsidP="00A67623">
      <w:pPr>
        <w:numPr>
          <w:ilvl w:val="0"/>
          <w:numId w:val="49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4)</w:t>
      </w: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BF710E">
        <w:rPr>
          <w:rFonts w:ascii="Times New Roman" w:hAnsi="Times New Roman" w:cs="Times New Roman"/>
          <w:b/>
          <w:color w:val="000000"/>
          <w:spacing w:val="-6"/>
          <w:sz w:val="20"/>
          <w:szCs w:val="20"/>
          <w:lang w:val="ru-RU"/>
        </w:rPr>
        <w:t>физического воспитания, формирования культуры здоровья и эмоционального</w:t>
      </w: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благополучия:</w:t>
      </w:r>
    </w:p>
    <w:p w14:paraId="262724E8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14:paraId="46BFA648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14:paraId="415AF55E" w14:textId="77777777" w:rsidR="00A67623" w:rsidRPr="00BF710E" w:rsidRDefault="00A67623" w:rsidP="00A67623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5)</w:t>
      </w: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трудового воспитания:</w:t>
      </w:r>
    </w:p>
    <w:p w14:paraId="5983EF7D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14:paraId="35876E2B" w14:textId="77777777" w:rsidR="00A67623" w:rsidRPr="00BF710E" w:rsidRDefault="00A67623" w:rsidP="00A67623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6)</w:t>
      </w: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экологического воспитания:</w:t>
      </w:r>
    </w:p>
    <w:p w14:paraId="279A46B5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 w14:paraId="6497547C" w14:textId="77777777" w:rsidR="00A67623" w:rsidRPr="00BF710E" w:rsidRDefault="00A67623" w:rsidP="00A67623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7)</w:t>
      </w: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ценности научного познания:</w:t>
      </w:r>
    </w:p>
    <w:p w14:paraId="1C9104DF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0274A11A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14:paraId="4F551DDD" w14:textId="77777777" w:rsidR="00A67623" w:rsidRPr="00BF710E" w:rsidRDefault="00A67623" w:rsidP="00A67623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14:paraId="0F6782B4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110DEE96" w14:textId="77777777" w:rsidR="00A67623" w:rsidRPr="00BF710E" w:rsidRDefault="00A67623" w:rsidP="00A67623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Познавательные универсальные учебные действия</w:t>
      </w:r>
    </w:p>
    <w:p w14:paraId="5E86B700" w14:textId="77777777" w:rsidR="00A67623" w:rsidRPr="00BF710E" w:rsidRDefault="00A67623" w:rsidP="00A67623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логические действия:</w:t>
      </w:r>
    </w:p>
    <w:p w14:paraId="712751EA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14:paraId="0C7E72D3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14:paraId="6A07C305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объекты окружающего мира, устанавливать основания для сравнения, устанавливать аналогии;</w:t>
      </w:r>
    </w:p>
    <w:p w14:paraId="46D183C3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объединять части объекта (объекты) по определённому признаку;</w:t>
      </w:r>
    </w:p>
    <w:p w14:paraId="6EB8ADB9" w14:textId="77777777" w:rsidR="00A67623" w:rsidRPr="00BF710E" w:rsidRDefault="00A67623" w:rsidP="00A67623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существенный признак для классификации, классифицировать предложенные объекты;</w:t>
      </w:r>
    </w:p>
    <w:p w14:paraId="3DED82E6" w14:textId="77777777" w:rsidR="00A67623" w:rsidRPr="00BF710E" w:rsidRDefault="00A67623" w:rsidP="00A67623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14:paraId="5BC39296" w14:textId="77777777" w:rsidR="00A67623" w:rsidRPr="00BF710E" w:rsidRDefault="00A67623" w:rsidP="00A67623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недостаток информации для решения учебной (практической) задачи на основе предложенного алгоритма.</w:t>
      </w:r>
    </w:p>
    <w:p w14:paraId="78DB66F2" w14:textId="77777777" w:rsidR="00A67623" w:rsidRPr="00BF710E" w:rsidRDefault="00A67623" w:rsidP="00A67623">
      <w:pPr>
        <w:spacing w:after="0" w:line="268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исследовательские действия</w:t>
      </w: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140945AE" w14:textId="77777777" w:rsidR="00A67623" w:rsidRPr="00BF710E" w:rsidRDefault="00A67623" w:rsidP="00A67623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42C2F01D" w14:textId="77777777" w:rsidR="00A67623" w:rsidRPr="00BF710E" w:rsidRDefault="00A67623" w:rsidP="00A67623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интерес к экспериментам, проводимым под руководством учителя;</w:t>
      </w:r>
    </w:p>
    <w:p w14:paraId="4B826273" w14:textId="77777777" w:rsidR="00A67623" w:rsidRPr="00BF710E" w:rsidRDefault="00A67623" w:rsidP="00A67623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14:paraId="6407AE6A" w14:textId="77777777" w:rsidR="00A67623" w:rsidRPr="00BF710E" w:rsidRDefault="00A67623" w:rsidP="00A67623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14:paraId="15BB1424" w14:textId="77777777" w:rsidR="00A67623" w:rsidRPr="00BF710E" w:rsidRDefault="00A67623" w:rsidP="00A67623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 w14:paraId="450077AE" w14:textId="77777777" w:rsidR="00A67623" w:rsidRPr="00BF710E" w:rsidRDefault="00A67623" w:rsidP="00A67623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‒ целое, причина ‒ следствие);</w:t>
      </w:r>
    </w:p>
    <w:p w14:paraId="3DFC1671" w14:textId="77777777" w:rsidR="00A67623" w:rsidRPr="00BF710E" w:rsidRDefault="00A67623" w:rsidP="00A67623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14:paraId="0AF5CACA" w14:textId="77777777" w:rsidR="00A67623" w:rsidRPr="00BF710E" w:rsidRDefault="00A67623" w:rsidP="00A67623">
      <w:pPr>
        <w:spacing w:after="0" w:line="268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Работа с информацией:</w:t>
      </w:r>
    </w:p>
    <w:p w14:paraId="127163C7" w14:textId="77777777" w:rsidR="00A67623" w:rsidRPr="00BF710E" w:rsidRDefault="00A67623" w:rsidP="00A67623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14:paraId="230D8C35" w14:textId="77777777" w:rsidR="00A67623" w:rsidRPr="00BF710E" w:rsidRDefault="00A67623" w:rsidP="00A67623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в предложенном источнике информацию, представленную в явном виде, согласно заданному алгоритму;</w:t>
      </w:r>
    </w:p>
    <w:p w14:paraId="59C88899" w14:textId="77777777" w:rsidR="00A67623" w:rsidRPr="00BF710E" w:rsidRDefault="00A67623" w:rsidP="00A67623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14:paraId="7D2D2A06" w14:textId="77777777" w:rsidR="00A67623" w:rsidRPr="00BF710E" w:rsidRDefault="00A67623" w:rsidP="00A67623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и использовать для решения учебных задач текстовую, графическую, аудиовизуальную информацию;</w:t>
      </w:r>
    </w:p>
    <w:p w14:paraId="48B21D38" w14:textId="77777777" w:rsidR="00A67623" w:rsidRPr="00BF710E" w:rsidRDefault="00A67623" w:rsidP="00A67623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 и интерпретировать графически представленную информацию: схему, таблицу, иллюстрацию;</w:t>
      </w:r>
    </w:p>
    <w:p w14:paraId="7417BCB1" w14:textId="77777777" w:rsidR="00A67623" w:rsidRPr="00BF710E" w:rsidRDefault="00A67623" w:rsidP="00A67623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</w:t>
      </w:r>
    </w:p>
    <w:p w14:paraId="4DAEB9DA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14:paraId="431CBB3C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4047BADF" w14:textId="77777777" w:rsidR="00A67623" w:rsidRPr="00BF710E" w:rsidRDefault="00A67623" w:rsidP="00A67623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AD8E132" w14:textId="77777777" w:rsidR="00A67623" w:rsidRPr="00BF710E" w:rsidRDefault="00A67623" w:rsidP="00A67623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Коммуникативные универсальные учебные действия</w:t>
      </w:r>
    </w:p>
    <w:p w14:paraId="0D43E906" w14:textId="77777777" w:rsidR="00A67623" w:rsidRPr="00BF710E" w:rsidRDefault="00A67623" w:rsidP="00A67623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Общение:</w:t>
      </w:r>
    </w:p>
    <w:p w14:paraId="014F44F4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в процессе диалогов задавать вопросы, высказывать суждения, оценивать выступления участников;</w:t>
      </w:r>
    </w:p>
    <w:p w14:paraId="5914F9D7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14:paraId="14C1859A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правила ведения диалога и дискуссии; проявлять уважительное отношение к собеседнику;</w:t>
      </w:r>
    </w:p>
    <w:p w14:paraId="5F2F1160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14:paraId="2BBA8510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устные и письменные тексты (описание, рассуждение, повествование);</w:t>
      </w:r>
    </w:p>
    <w:p w14:paraId="2D8F93F3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14:paraId="782BA2A5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14:paraId="3D0B9E2F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 w14:paraId="01C04FDD" w14:textId="77777777" w:rsidR="00A67623" w:rsidRPr="00BF710E" w:rsidRDefault="00A67623" w:rsidP="00A67623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9C47C25" w14:textId="77777777" w:rsidR="00A67623" w:rsidRPr="00BF710E" w:rsidRDefault="00A67623" w:rsidP="00A67623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Регулятивные универсальные учебные действия</w:t>
      </w:r>
    </w:p>
    <w:p w14:paraId="11DB6D64" w14:textId="77777777" w:rsidR="00A67623" w:rsidRPr="00BF710E" w:rsidRDefault="00A67623" w:rsidP="00A67623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Самоорганизация:</w:t>
      </w:r>
    </w:p>
    <w:p w14:paraId="2A00468F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планировать самостоятельно или с помощью учителя действия по решению учебной задачи;</w:t>
      </w:r>
    </w:p>
    <w:p w14:paraId="679F9C63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выстраивать последовательность выбранных действий и операций.</w:t>
      </w:r>
    </w:p>
    <w:p w14:paraId="713F63E5" w14:textId="77777777" w:rsidR="00A67623" w:rsidRPr="00BF710E" w:rsidRDefault="00A67623" w:rsidP="00A67623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7E8318B" w14:textId="77777777" w:rsidR="00A67623" w:rsidRPr="00BF710E" w:rsidRDefault="00A67623" w:rsidP="00A67623">
      <w:pPr>
        <w:spacing w:after="0" w:line="25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Самоконтроль и самооценка:</w:t>
      </w:r>
    </w:p>
    <w:p w14:paraId="11C163F6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контроль процесса и результата своей деятельности;</w:t>
      </w:r>
    </w:p>
    <w:p w14:paraId="43248C44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находить ошибки в своей работе и устанавливать их причины; </w:t>
      </w:r>
    </w:p>
    <w:p w14:paraId="6C25D382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корректировать свои действия при необходимости (с небольшой помощью учителя);</w:t>
      </w:r>
    </w:p>
    <w:p w14:paraId="02301505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14:paraId="09A31EC9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объективно оценивать результаты своей деятельности, соотносить свою оценку с оценкой учителя;</w:t>
      </w:r>
    </w:p>
    <w:p w14:paraId="51E0C0D0" w14:textId="77777777" w:rsidR="00A67623" w:rsidRPr="00BF710E" w:rsidRDefault="00A67623" w:rsidP="00A6762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pacing w:val="-4"/>
          <w:sz w:val="20"/>
          <w:szCs w:val="20"/>
          <w:lang w:val="ru-RU"/>
        </w:rPr>
        <w:t>оценивать целесообразность выбранных способов действия, при необходимости</w:t>
      </w: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корректировать их.</w:t>
      </w:r>
    </w:p>
    <w:p w14:paraId="3651DA73" w14:textId="77777777" w:rsidR="00A67623" w:rsidRPr="00BF710E" w:rsidRDefault="00A67623" w:rsidP="00A67623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D3631BC" w14:textId="77777777" w:rsidR="00A67623" w:rsidRPr="00BF710E" w:rsidRDefault="00A67623" w:rsidP="00A67623">
      <w:pPr>
        <w:spacing w:after="0" w:line="25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Совместная деятельность:</w:t>
      </w:r>
    </w:p>
    <w:p w14:paraId="231EEFD6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14:paraId="74E3A600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14:paraId="5C645638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готовность руководить, выполнять поручения, подчиняться;</w:t>
      </w:r>
    </w:p>
    <w:p w14:paraId="104C84E1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14:paraId="629259BE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ответственно выполнять свою часть работы.</w:t>
      </w:r>
    </w:p>
    <w:p w14:paraId="2389BC18" w14:textId="77777777" w:rsidR="00A67623" w:rsidRPr="00BF710E" w:rsidRDefault="00A67623" w:rsidP="00A67623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601B809" w14:textId="77777777" w:rsidR="00A67623" w:rsidRPr="00BF710E" w:rsidRDefault="00A67623" w:rsidP="00A67623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14:paraId="3AFE30E0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К концу обучения в</w:t>
      </w: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1 классе</w:t>
      </w: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обучающийся научится:</w:t>
      </w:r>
    </w:p>
    <w:p w14:paraId="44A5C1BD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14:paraId="26064AA0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воспроизводить название своего населённого пункта, региона, страны;</w:t>
      </w:r>
    </w:p>
    <w:p w14:paraId="5A69A33B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14:paraId="21A7F6BC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</w:p>
    <w:p w14:paraId="43B15E24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14:paraId="06756EBD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правила ухода за комнатными растениями и домашними животными;</w:t>
      </w:r>
    </w:p>
    <w:p w14:paraId="6225EC19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</w:t>
      </w:r>
    </w:p>
    <w:p w14:paraId="63DF7810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для ответов на вопросы небольшие тексты о природе и обществе;</w:t>
      </w:r>
    </w:p>
    <w:p w14:paraId="0F0DD6C1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ситуации, раскрывающие положительное и негативное отношение к природе; правила поведения в быту, в общественных местах;</w:t>
      </w:r>
    </w:p>
    <w:p w14:paraId="20F474E5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</w:r>
    </w:p>
    <w:p w14:paraId="5D35334E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правила использования электронных средств, оснащенных экраном;</w:t>
      </w:r>
    </w:p>
    <w:p w14:paraId="5CFE276D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правила здорового питания и личной гигиены;</w:t>
      </w:r>
    </w:p>
    <w:p w14:paraId="1D3B769D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соблюдать правила безопасного поведения пешехода;</w:t>
      </w:r>
    </w:p>
    <w:p w14:paraId="0D421BBC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правила безопасного поведения в природе;</w:t>
      </w:r>
    </w:p>
    <w:p w14:paraId="3C2EC5B4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14:paraId="69634C07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К концу обучения во</w:t>
      </w: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2 классе</w:t>
      </w: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обучающийся научится:</w:t>
      </w:r>
    </w:p>
    <w:p w14:paraId="216886E1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Россию на карте мира, на карте России – Москву, свой регион и его главный город;</w:t>
      </w:r>
    </w:p>
    <w:p w14:paraId="420B3384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узнавать государственную символику Российской Федерации (гимн, герб, флаг) и своего региона;</w:t>
      </w:r>
    </w:p>
    <w:p w14:paraId="42C41742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 w14:paraId="77BD23AD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изученные объекты окружающего мира по их описанию, рисункам и фотографиям, различать их в окружающем мире;</w:t>
      </w:r>
    </w:p>
    <w:p w14:paraId="2E0EA8D9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приводить примеры изученных традиций, обычаев и праздников народов родного края;</w:t>
      </w:r>
    </w:p>
    <w:p w14:paraId="03705032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важных событий прошлого и настоящего родного края; </w:t>
      </w:r>
    </w:p>
    <w:p w14:paraId="06C14CF5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трудовой деятельности и профессий жителей родного края;</w:t>
      </w:r>
    </w:p>
    <w:p w14:paraId="40B20EB9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проводить, соблюдая правила безопасного труда, несложные наблюдения и опыты с природными объектами, измерения;</w:t>
      </w:r>
    </w:p>
    <w:p w14:paraId="09EBA022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приводить примеры изученных взаимосвязей в природе, примеры, иллюстрирующие значение природы в жизни человека;</w:t>
      </w:r>
    </w:p>
    <w:p w14:paraId="2F6AF26C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14:paraId="34E2EA4F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</w:t>
      </w:r>
    </w:p>
    <w:p w14:paraId="0043A0B6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группировать изученные объекты живой и неживой природы по предложенным признакам;</w:t>
      </w:r>
    </w:p>
    <w:p w14:paraId="3D790896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объекты живой и неживой природы на основе внешних признаков;</w:t>
      </w:r>
    </w:p>
    <w:p w14:paraId="674B2B3F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ориентироваться на местности по местным природным признакам, Солнцу, компасу;</w:t>
      </w:r>
    </w:p>
    <w:p w14:paraId="49C7066C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по заданному плану развёрнутые высказывания о природе и обществе;</w:t>
      </w:r>
    </w:p>
    <w:p w14:paraId="734E44B5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для ответов на вопросы небольшие тексты о природе и обществе;</w:t>
      </w:r>
    </w:p>
    <w:p w14:paraId="1CAECE0A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14:paraId="792319E4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правила безопасного поведения в школе, правила безопасного поведения пассажира наземного транспорта и метро;</w:t>
      </w:r>
    </w:p>
    <w:p w14:paraId="52A52BE0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режим дня и питания;</w:t>
      </w:r>
    </w:p>
    <w:p w14:paraId="25910785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безопасно использовать мессенджеры в условиях контролируемого доступа в информационно-коммуникационную сеть «Интернет»; </w:t>
      </w:r>
    </w:p>
    <w:p w14:paraId="47DA364F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безопасно осуществлять коммуникацию в школьных сообществах с помощью учителя (при необходимости). </w:t>
      </w:r>
    </w:p>
    <w:p w14:paraId="196248FF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К концу обучения в</w:t>
      </w: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3 классе</w:t>
      </w:r>
      <w:r w:rsidRPr="00BF710E">
        <w:rPr>
          <w:rFonts w:ascii="Times New Roman" w:hAnsi="Times New Roman" w:cs="Times New Roman"/>
          <w:b/>
          <w:i/>
          <w:color w:val="000000"/>
          <w:sz w:val="20"/>
          <w:szCs w:val="20"/>
          <w:lang w:val="ru-RU"/>
        </w:rPr>
        <w:t xml:space="preserve"> </w:t>
      </w: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обучающийся научится:</w:t>
      </w:r>
    </w:p>
    <w:p w14:paraId="6A971F5F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государственную символику Российской Федерации (гимн, герб, флаг);</w:t>
      </w:r>
    </w:p>
    <w:p w14:paraId="429B7D51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уважение к государственным символам России и своего региона;</w:t>
      </w:r>
    </w:p>
    <w:p w14:paraId="6223654A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14:paraId="02F1B20F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14:paraId="0D48ABB0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показывать на карте мира материки, изученные страны мира;</w:t>
      </w:r>
    </w:p>
    <w:p w14:paraId="37EF484C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расходы и доходы семейного бюджета;</w:t>
      </w:r>
    </w:p>
    <w:p w14:paraId="71B54F68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изученные объекты природы по их описанию, рисункам и фотографиям, различать их в окружающем мире;</w:t>
      </w:r>
    </w:p>
    <w:p w14:paraId="53B44875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14:paraId="464C9E20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группировать изученные объекты живой и неживой природы, проводить простейшую классификацию;</w:t>
      </w:r>
    </w:p>
    <w:p w14:paraId="045B0181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по заданному количеству признаков объекты живой и неживой природы;</w:t>
      </w:r>
    </w:p>
    <w:p w14:paraId="3255571B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14:paraId="0EFB64DA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использовать различные источники информации о природе и обществе для поиска и извлечения информации, ответов на вопросы;</w:t>
      </w:r>
    </w:p>
    <w:p w14:paraId="5D58C1F4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14:paraId="3115A7C6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14:paraId="26D2339E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</w:p>
    <w:p w14:paraId="69130252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правила безопасного поведения пассажира железнодорожного, водного и авиатранспорта;</w:t>
      </w:r>
    </w:p>
    <w:p w14:paraId="194D0066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3A14FF27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основы профилактики заболеваний;</w:t>
      </w:r>
    </w:p>
    <w:p w14:paraId="528D5A8D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правила безопасного поведения во дворе жилого дома;</w:t>
      </w:r>
    </w:p>
    <w:p w14:paraId="13D7B5D5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правила нравственного поведения на природе;</w:t>
      </w:r>
    </w:p>
    <w:p w14:paraId="5567615A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безопасно использовать персональные данные в условиях контролируемого доступа в информационно-коммуникационную сеть «Интернет»; </w:t>
      </w:r>
    </w:p>
    <w:p w14:paraId="7A0EA3A4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ориентироваться в возможных мошеннических действиях при общении в мессенджерах.</w:t>
      </w:r>
    </w:p>
    <w:p w14:paraId="1EA8C4A4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в </w:t>
      </w: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4 классе</w:t>
      </w: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обучающийся научится:</w:t>
      </w:r>
    </w:p>
    <w:p w14:paraId="4B8C7702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66BE60BD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правила нравственного поведения в социуме;</w:t>
      </w:r>
    </w:p>
    <w:p w14:paraId="30922AC5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 w:rsidRPr="00BF710E">
        <w:rPr>
          <w:rFonts w:ascii="Times New Roman" w:hAnsi="Times New Roman" w:cs="Times New Roman"/>
          <w:color w:val="000000"/>
          <w:sz w:val="20"/>
          <w:szCs w:val="20"/>
        </w:rPr>
        <w:t>России);</w:t>
      </w:r>
    </w:p>
    <w:p w14:paraId="727FA7EC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показывать на исторической карте места изученных исторических событий;</w:t>
      </w:r>
    </w:p>
    <w:p w14:paraId="2659F934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место изученных событий на «ленте времени»;</w:t>
      </w:r>
    </w:p>
    <w:p w14:paraId="64BA0C17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основные права и обязанности гражданина Российской Федерации;</w:t>
      </w:r>
    </w:p>
    <w:p w14:paraId="506EC424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соотносить изученные исторические события и исторических деятелей веками и периодами истории России;</w:t>
      </w:r>
    </w:p>
    <w:p w14:paraId="44678799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14:paraId="52C9CF59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14:paraId="23247036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14:paraId="47F18A27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14:paraId="184DDF66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14:paraId="7E800EBD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объекты живой и неживой природы на основе их внешних признаков и известных характерных свойств;</w:t>
      </w:r>
    </w:p>
    <w:p w14:paraId="11C25BD4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</w:p>
    <w:p w14:paraId="68498E88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68EDF249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экологические проблемы и определять пути их решения;</w:t>
      </w:r>
    </w:p>
    <w:p w14:paraId="0B74D688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по заданному плану собственные развёрнутые высказывания о природе и обществе;</w:t>
      </w:r>
    </w:p>
    <w:p w14:paraId="1C56C420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различные источники информации для поиска и извлечения информации, ответов на вопросы;</w:t>
      </w:r>
    </w:p>
    <w:p w14:paraId="47AEB340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правила нравственного поведения на природе;</w:t>
      </w:r>
    </w:p>
    <w:p w14:paraId="141F7DDD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осознавать возможные последствия вредных привычек для здоровья и жизни человека;</w:t>
      </w:r>
    </w:p>
    <w:p w14:paraId="172C3212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</w:t>
      </w:r>
    </w:p>
    <w:p w14:paraId="1589AB84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соблюдать правила безопасного поведения при езде на велосипеде, самокате и других средствах индивидуальной мобильности;</w:t>
      </w:r>
    </w:p>
    <w:p w14:paraId="5D85ABA9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pacing w:val="-4"/>
          <w:sz w:val="20"/>
          <w:szCs w:val="20"/>
          <w:lang w:val="ru-RU"/>
        </w:rPr>
        <w:t>осуществлять безопасный поиск образовательных ресурсов и верифицированной</w:t>
      </w: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информации в Интернете;</w:t>
      </w:r>
    </w:p>
    <w:p w14:paraId="6C1761E3" w14:textId="77777777" w:rsidR="00A67623" w:rsidRPr="00BF710E" w:rsidRDefault="00A67623" w:rsidP="00A67623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14:paraId="58132618" w14:textId="77777777" w:rsidR="00A67623" w:rsidRPr="00BF710E" w:rsidRDefault="00A67623" w:rsidP="00A67623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  <w:sectPr w:rsidR="00A67623" w:rsidRPr="00BF710E">
          <w:pgSz w:w="11906" w:h="16383"/>
          <w:pgMar w:top="1134" w:right="850" w:bottom="1134" w:left="1701" w:header="720" w:footer="720" w:gutter="0"/>
          <w:cols w:space="720"/>
        </w:sectPr>
      </w:pPr>
    </w:p>
    <w:p w14:paraId="71A93E75" w14:textId="77777777" w:rsidR="00A67623" w:rsidRPr="00BF710E" w:rsidRDefault="00A67623" w:rsidP="00A67623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5" w:name="block-69402875"/>
      <w:bookmarkEnd w:id="5"/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 xml:space="preserve"> </w:t>
      </w:r>
      <w:r w:rsidRPr="00BF710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ТЕМАТИЧЕСКОЕ ПЛАНИРОВАНИЕ </w:t>
      </w:r>
    </w:p>
    <w:p w14:paraId="04CE033F" w14:textId="77777777" w:rsidR="00A67623" w:rsidRPr="00BF710E" w:rsidRDefault="00A67623" w:rsidP="00A67623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80"/>
        <w:gridCol w:w="3936"/>
        <w:gridCol w:w="1563"/>
        <w:gridCol w:w="1719"/>
        <w:gridCol w:w="1805"/>
        <w:gridCol w:w="2694"/>
      </w:tblGrid>
      <w:tr w:rsidR="00A67623" w:rsidRPr="00BF710E" w14:paraId="6F5E44EC" w14:textId="77777777" w:rsidTr="00A67623">
        <w:trPr>
          <w:trHeight w:val="144"/>
        </w:trPr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5F3B5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5675307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D0D20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14:paraId="2E16CC2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A3046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ECD68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14:paraId="53EE131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188995C" w14:textId="77777777" w:rsidTr="00A67623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E86F21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A024CF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4FC68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107FC2E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64984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7E334B8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E6B6B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7DFD725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F191D5E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17E6E529" w14:textId="77777777" w:rsidTr="00A6762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701BC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</w:t>
            </w: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Человек и общество</w:t>
            </w:r>
          </w:p>
        </w:tc>
      </w:tr>
      <w:tr w:rsidR="00A67623" w:rsidRPr="00BF710E" w14:paraId="60F82B2C" w14:textId="77777777" w:rsidTr="00A67623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F20D92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FF4BF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Школа. Школьная жизнь.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11355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382DD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424AE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4108B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F04E95C" w14:textId="77777777" w:rsidTr="00A67623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9D16E5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8415D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470AB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71C82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1814D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E4A7C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6B2F947" w14:textId="77777777" w:rsidTr="00A67623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79627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C4223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 - наша Родина.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61526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A3ED2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CDA49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2F3FE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C1EF204" w14:textId="77777777" w:rsidTr="00A6762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11DE6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8DE57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A7F997" w14:textId="77777777" w:rsidR="00A67623" w:rsidRPr="00BF710E" w:rsidRDefault="00A676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B69FC51" w14:textId="77777777" w:rsidTr="00A6762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376D5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</w:t>
            </w: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Человек и природа</w:t>
            </w:r>
          </w:p>
        </w:tc>
      </w:tr>
      <w:tr w:rsidR="00A67623" w:rsidRPr="00BF710E" w14:paraId="7E5E7E3F" w14:textId="77777777" w:rsidTr="00A67623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01903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071B5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B0FF1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372CC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BDF88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F4474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62DEA60" w14:textId="77777777" w:rsidTr="00A67623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1E3DD6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36F37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Растительный мир.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26E2F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DDE33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6190E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00363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10DE86FA" w14:textId="77777777" w:rsidTr="00A67623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853666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84B28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C0FBB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84A6A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FAC12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D065C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CCEC1B2" w14:textId="77777777" w:rsidTr="00A6762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ECD11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1EB9B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C6C70C" w14:textId="77777777" w:rsidR="00A67623" w:rsidRPr="00BF710E" w:rsidRDefault="00A676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60D563C" w14:textId="77777777" w:rsidTr="00A6762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E9953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3.</w:t>
            </w: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Правила безопасной жизнедеятельности</w:t>
            </w:r>
          </w:p>
        </w:tc>
      </w:tr>
      <w:tr w:rsidR="00A67623" w:rsidRPr="00BF710E" w14:paraId="5E7EBCE8" w14:textId="77777777" w:rsidTr="00A67623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B2290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DD5E6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Режим дня школьника.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7B028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1D244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06725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5D61D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4F3A5EA" w14:textId="77777777" w:rsidTr="00A67623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2207A4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8C05F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CE3B2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BF761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22628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2B309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9603B6E" w14:textId="77777777" w:rsidTr="00A6762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30B70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EB850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5A46EF" w14:textId="77777777" w:rsidR="00A67623" w:rsidRPr="00BF710E" w:rsidRDefault="00A676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0941B6C" w14:textId="77777777" w:rsidTr="00A6762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D4C78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F6397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084EE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C782E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F5BE5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73C1B66" w14:textId="77777777" w:rsidTr="00A6762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ECD5D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D3E67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3CD21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53E5E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A71E24" w14:textId="77777777" w:rsidR="00A67623" w:rsidRPr="00BF710E" w:rsidRDefault="00A676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7F40D79" w14:textId="77777777" w:rsidR="00A67623" w:rsidRPr="00BF710E" w:rsidRDefault="00A67623" w:rsidP="00A67623">
      <w:pPr>
        <w:spacing w:after="0"/>
        <w:rPr>
          <w:rFonts w:ascii="Times New Roman" w:hAnsi="Times New Roman" w:cs="Times New Roman"/>
          <w:sz w:val="20"/>
          <w:szCs w:val="20"/>
        </w:rPr>
        <w:sectPr w:rsidR="00A67623" w:rsidRPr="00BF71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B58046" w14:textId="77777777" w:rsidR="00A67623" w:rsidRPr="00BF710E" w:rsidRDefault="00A67623" w:rsidP="00A67623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2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40"/>
        <w:gridCol w:w="3776"/>
        <w:gridCol w:w="1642"/>
        <w:gridCol w:w="1778"/>
        <w:gridCol w:w="1860"/>
        <w:gridCol w:w="2837"/>
      </w:tblGrid>
      <w:tr w:rsidR="00A67623" w:rsidRPr="00BF710E" w14:paraId="4D0D4C3A" w14:textId="77777777" w:rsidTr="00A67623">
        <w:trPr>
          <w:trHeight w:val="144"/>
        </w:trPr>
        <w:tc>
          <w:tcPr>
            <w:tcW w:w="53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06C27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6C5E27B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25857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14:paraId="017D3FA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FFD065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EA8DA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14:paraId="0D49389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9EA9BCE" w14:textId="77777777" w:rsidTr="00A67623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2323693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B644F4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4291F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0EE6808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DDA60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4137B62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54054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5F5B727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24270B4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C14D155" w14:textId="77777777" w:rsidTr="00A6762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6815B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</w:t>
            </w: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Человек и общество</w:t>
            </w:r>
          </w:p>
        </w:tc>
      </w:tr>
      <w:tr w:rsidR="00A67623" w:rsidRPr="00BF710E" w14:paraId="01DF93FF" w14:textId="77777777" w:rsidTr="00A67623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AFA642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8A1FE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Наша родина - Россия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F6800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99DB9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8AFEC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5D3C5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1764652E" w14:textId="77777777" w:rsidTr="00A67623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3D4353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4CAF0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Семья. Родословная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E2A0D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412C0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42CCC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B7C09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699DA6E" w14:textId="77777777" w:rsidTr="00A67623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8A6703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9E94A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 поведения в общественных местах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B9140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42E5B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72FFF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D2447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4869947" w14:textId="77777777" w:rsidTr="00A6762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5D8D3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FE8BD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474DF6" w14:textId="77777777" w:rsidR="00A67623" w:rsidRPr="00BF710E" w:rsidRDefault="00A676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40C74F1" w14:textId="77777777" w:rsidTr="00A6762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B31A8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</w:t>
            </w: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Человек и природа</w:t>
            </w:r>
          </w:p>
        </w:tc>
      </w:tr>
      <w:tr w:rsidR="00A67623" w:rsidRPr="00BF710E" w14:paraId="037E8C8E" w14:textId="77777777" w:rsidTr="00A67623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EF3696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0E0E0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Методы познания природы. Земля и другие планеты, звезды и созвездия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3E08C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E37E0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66C1D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26184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7DF2E5A" w14:textId="77777777" w:rsidTr="00A67623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E2C382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73143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Многообразие растений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DC42F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0229F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11BF7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EA983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8AAB540" w14:textId="77777777" w:rsidTr="00A67623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023CDD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E5C20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Многообразие животных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5154E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33950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EA4A8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3ABE7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419EDD7" w14:textId="77777777" w:rsidTr="00A67623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F82B0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983A2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FCFA3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17BAF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6D5FC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00A72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975A97D" w14:textId="77777777" w:rsidTr="00A6762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C64D6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949C2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381476" w14:textId="77777777" w:rsidR="00A67623" w:rsidRPr="00BF710E" w:rsidRDefault="00A676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A387F60" w14:textId="77777777" w:rsidTr="00A6762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F40A3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3.</w:t>
            </w: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Правила безопасной жизнедеятельности</w:t>
            </w:r>
          </w:p>
        </w:tc>
      </w:tr>
      <w:tr w:rsidR="00A67623" w:rsidRPr="00BF710E" w14:paraId="692C599C" w14:textId="77777777" w:rsidTr="00A67623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7B63D7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B1DA0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Здоровый образ жизни школьника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068E8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974D5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7E596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38554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ECBA989" w14:textId="77777777" w:rsidTr="00A67623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76A730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F8C8D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Безопасность в школе и общественном транспорте, безопасность в сети "Интернет"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3E736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DDAA8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E2F54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E8532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79D33BA" w14:textId="77777777" w:rsidTr="00A6762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33ABA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4C4EE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7BC0B8" w14:textId="77777777" w:rsidR="00A67623" w:rsidRPr="00BF710E" w:rsidRDefault="00A676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B0703BA" w14:textId="77777777" w:rsidTr="00A6762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D63B1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A5B70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6A461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0F474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2D684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DD1BCEC" w14:textId="77777777" w:rsidTr="00A6762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26C16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D737A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68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7FFA2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ADAD1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D6719F" w14:textId="77777777" w:rsidR="00A67623" w:rsidRPr="00BF710E" w:rsidRDefault="00A676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49939B" w14:textId="77777777" w:rsidR="00A67623" w:rsidRPr="00BF710E" w:rsidRDefault="00A67623" w:rsidP="00A67623">
      <w:pPr>
        <w:spacing w:after="0"/>
        <w:rPr>
          <w:rFonts w:ascii="Times New Roman" w:hAnsi="Times New Roman" w:cs="Times New Roman"/>
          <w:sz w:val="20"/>
          <w:szCs w:val="20"/>
        </w:rPr>
        <w:sectPr w:rsidR="00A67623" w:rsidRPr="00BF71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B0947A" w14:textId="77777777" w:rsidR="00A67623" w:rsidRPr="00BF710E" w:rsidRDefault="00A67623" w:rsidP="00A67623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3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40"/>
        <w:gridCol w:w="3776"/>
        <w:gridCol w:w="1642"/>
        <w:gridCol w:w="1778"/>
        <w:gridCol w:w="1860"/>
        <w:gridCol w:w="2837"/>
      </w:tblGrid>
      <w:tr w:rsidR="00A67623" w:rsidRPr="00BF710E" w14:paraId="4E4E5858" w14:textId="77777777" w:rsidTr="00A67623">
        <w:trPr>
          <w:trHeight w:val="144"/>
        </w:trPr>
        <w:tc>
          <w:tcPr>
            <w:tcW w:w="53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3CC6D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06A4FAA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2FA1C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14:paraId="785DCDA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A70CEF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A7FD1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14:paraId="07A489F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D15079F" w14:textId="77777777" w:rsidTr="00A67623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EA012F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047641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39845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6597BB1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F0B93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15FD7F3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0648D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4124E3C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431F50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AC180EC" w14:textId="77777777" w:rsidTr="00A6762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D2242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</w:t>
            </w: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Человек и общество</w:t>
            </w:r>
          </w:p>
        </w:tc>
      </w:tr>
      <w:tr w:rsidR="00A67623" w:rsidRPr="00BF710E" w14:paraId="5F8FFE9F" w14:textId="77777777" w:rsidTr="00A67623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7BC3B7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0FFF1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Наша родина - Российская Федерация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BB389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766A5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D99C7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5532F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https://m.edsoo.ru/7f4116e4</w:t>
              </w:r>
            </w:hyperlink>
          </w:p>
        </w:tc>
      </w:tr>
      <w:tr w:rsidR="00A67623" w:rsidRPr="00BF710E" w14:paraId="21598854" w14:textId="77777777" w:rsidTr="00A67623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280703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A1B98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 - коллектив близких, родных людей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568BA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37DD2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2B30E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00CA3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https://m.edsoo.ru/7f4116e4</w:t>
              </w:r>
            </w:hyperlink>
          </w:p>
        </w:tc>
      </w:tr>
      <w:tr w:rsidR="00A67623" w:rsidRPr="00BF710E" w14:paraId="7F1E14B7" w14:textId="77777777" w:rsidTr="00A67623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CFBFC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FD172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Страны и народы мира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6DEF3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7DE1E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4F154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EF585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https://m.edsoo.ru/7f4116e4</w:t>
              </w:r>
            </w:hyperlink>
          </w:p>
        </w:tc>
      </w:tr>
      <w:tr w:rsidR="00A67623" w:rsidRPr="00BF710E" w14:paraId="0992286F" w14:textId="77777777" w:rsidTr="00A6762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0DB96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8D6C5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815476" w14:textId="77777777" w:rsidR="00A67623" w:rsidRPr="00BF710E" w:rsidRDefault="00A676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12B51368" w14:textId="77777777" w:rsidTr="00A6762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25DDA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</w:t>
            </w: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Человек и природа</w:t>
            </w:r>
          </w:p>
        </w:tc>
      </w:tr>
      <w:tr w:rsidR="00A67623" w:rsidRPr="00BF710E" w14:paraId="5E8B6EC1" w14:textId="77777777" w:rsidTr="00A67623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B6380D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91183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Методы изучения природы. Разнообразие веществ в окружающем мире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5A2F5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D651F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13C0F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DE486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https://m.edsoo.ru/7f4116e4</w:t>
              </w:r>
            </w:hyperlink>
          </w:p>
        </w:tc>
      </w:tr>
      <w:tr w:rsidR="00A67623" w:rsidRPr="00BF710E" w14:paraId="1AC6CD43" w14:textId="77777777" w:rsidTr="00A67623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24C0D3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0628E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Бактерии, грибы и их разнообразие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5C265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37E4B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4D5BA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C0F6B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https://m.edsoo.ru/7f4116e4</w:t>
              </w:r>
            </w:hyperlink>
          </w:p>
        </w:tc>
      </w:tr>
      <w:tr w:rsidR="00A67623" w:rsidRPr="00BF710E" w14:paraId="5088C443" w14:textId="77777777" w:rsidTr="00A67623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BD4EF1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8A57F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Разнообразие растений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5D14C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F276F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CB0B2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77587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https://m.edsoo.ru/7f4116e4</w:t>
              </w:r>
            </w:hyperlink>
          </w:p>
        </w:tc>
      </w:tr>
      <w:tr w:rsidR="00A67623" w:rsidRPr="00BF710E" w14:paraId="5072A185" w14:textId="77777777" w:rsidTr="00A67623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DE16AF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18F0F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Разнообразие животных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E1392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5B607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8FBAE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00E58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https://m.edsoo.ru/7f4116e4</w:t>
              </w:r>
            </w:hyperlink>
          </w:p>
        </w:tc>
      </w:tr>
      <w:tr w:rsidR="00A67623" w:rsidRPr="00BF710E" w14:paraId="71C3C3E6" w14:textId="77777777" w:rsidTr="00A67623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AB429B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27259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Природные сообщества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DA510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622E7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9E41D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4F783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https://m.edsoo.ru/7f4116e4</w:t>
              </w:r>
            </w:hyperlink>
          </w:p>
        </w:tc>
      </w:tr>
      <w:tr w:rsidR="00A67623" w:rsidRPr="00BF710E" w14:paraId="4915CC35" w14:textId="77777777" w:rsidTr="00A67623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3F3A4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AC7D9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 - часть природы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5B70D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0581B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4D07A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2AFC1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https://m.edsoo.ru/7f4116e4</w:t>
              </w:r>
            </w:hyperlink>
          </w:p>
        </w:tc>
      </w:tr>
      <w:tr w:rsidR="00A67623" w:rsidRPr="00BF710E" w14:paraId="3FDF527B" w14:textId="77777777" w:rsidTr="00A6762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47DC8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E407A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056422" w14:textId="77777777" w:rsidR="00A67623" w:rsidRPr="00BF710E" w:rsidRDefault="00A676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B9FAC6A" w14:textId="77777777" w:rsidTr="00A6762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6C024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3.</w:t>
            </w: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Правила безопасной жизнедеятельности</w:t>
            </w:r>
          </w:p>
        </w:tc>
      </w:tr>
      <w:tr w:rsidR="00A67623" w:rsidRPr="00BF710E" w14:paraId="521C4481" w14:textId="77777777" w:rsidTr="00A67623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A643E3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872C1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Здоровый образ жизни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B332E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B51C9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15AD5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A77AB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4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https://m.edsoo.ru/7f4116e4</w:t>
              </w:r>
            </w:hyperlink>
          </w:p>
        </w:tc>
      </w:tr>
      <w:tr w:rsidR="00A67623" w:rsidRPr="00BF710E" w14:paraId="1E31A551" w14:textId="77777777" w:rsidTr="00A67623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7CEA46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3.2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34380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безопасного поведения пассажира. Безопасность в сети "Интернет"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55372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31ED9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74C7F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294B1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5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https://m.edsoo.ru/7f4116e4</w:t>
              </w:r>
            </w:hyperlink>
          </w:p>
        </w:tc>
      </w:tr>
      <w:tr w:rsidR="00A67623" w:rsidRPr="00BF710E" w14:paraId="60961062" w14:textId="77777777" w:rsidTr="00A6762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9FDBA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BB987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D43F87" w14:textId="77777777" w:rsidR="00A67623" w:rsidRPr="00BF710E" w:rsidRDefault="00A676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BCB5B4A" w14:textId="77777777" w:rsidTr="00A6762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FF607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25499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84155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32B5D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77DFA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4C34724" w14:textId="77777777" w:rsidTr="00A6762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79EF0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D32AB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68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1AAC8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58E50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55E873" w14:textId="77777777" w:rsidR="00A67623" w:rsidRPr="00BF710E" w:rsidRDefault="00A676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28CEEDF" w14:textId="77777777" w:rsidR="00A67623" w:rsidRPr="00BF710E" w:rsidRDefault="00A67623" w:rsidP="00A67623">
      <w:pPr>
        <w:spacing w:after="0"/>
        <w:rPr>
          <w:rFonts w:ascii="Times New Roman" w:hAnsi="Times New Roman" w:cs="Times New Roman"/>
          <w:sz w:val="20"/>
          <w:szCs w:val="20"/>
        </w:rPr>
        <w:sectPr w:rsidR="00A67623" w:rsidRPr="00BF71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B4B3BC" w14:textId="77777777" w:rsidR="00A67623" w:rsidRPr="00BF710E" w:rsidRDefault="00A67623" w:rsidP="00A67623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4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54"/>
        <w:gridCol w:w="3862"/>
        <w:gridCol w:w="1602"/>
        <w:gridCol w:w="1749"/>
        <w:gridCol w:w="1832"/>
        <w:gridCol w:w="2765"/>
      </w:tblGrid>
      <w:tr w:rsidR="00A67623" w:rsidRPr="00BF710E" w14:paraId="41B2B079" w14:textId="77777777" w:rsidTr="00A67623">
        <w:trPr>
          <w:trHeight w:val="144"/>
        </w:trPr>
        <w:tc>
          <w:tcPr>
            <w:tcW w:w="5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5FFB2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1B32E86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0B6E9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14:paraId="509EA49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1E34B6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7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D918D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14:paraId="599B9BB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1ADC77D" w14:textId="77777777" w:rsidTr="00A67623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F28F3B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11B7512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67247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10EE6C1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B5118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2E6D84B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88335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1625B36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60050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0DDD150" w14:textId="77777777" w:rsidTr="00A6762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CB007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</w:t>
            </w: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Человек и общество</w:t>
            </w:r>
          </w:p>
        </w:tc>
      </w:tr>
      <w:tr w:rsidR="00A67623" w:rsidRPr="00BF710E" w14:paraId="6C63787A" w14:textId="77777777" w:rsidTr="00A67623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B3BC1B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44540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Наша родина - Российская Федерация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58E3C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26B1C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7E84B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B5680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6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https://m.edsoo.ru/7f412850</w:t>
              </w:r>
            </w:hyperlink>
          </w:p>
        </w:tc>
      </w:tr>
      <w:tr w:rsidR="00A67623" w:rsidRPr="00BF710E" w14:paraId="0E8D754E" w14:textId="77777777" w:rsidTr="00A67623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11CE2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1F063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3D2C9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E5605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AD091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42DFB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7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https://m.edsoo.ru/7f412850</w:t>
              </w:r>
            </w:hyperlink>
          </w:p>
        </w:tc>
      </w:tr>
      <w:tr w:rsidR="00A67623" w:rsidRPr="00BF710E" w14:paraId="0D1900FF" w14:textId="77777777" w:rsidTr="00A67623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D9F48B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87761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C9A13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3AFE3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38780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606BE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8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https://m.edsoo.ru/7f412850</w:t>
              </w:r>
            </w:hyperlink>
          </w:p>
        </w:tc>
      </w:tr>
      <w:tr w:rsidR="00A67623" w:rsidRPr="00BF710E" w14:paraId="58D29770" w14:textId="77777777" w:rsidTr="00A6762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47FC5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A7ACC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9C4A12" w14:textId="77777777" w:rsidR="00A67623" w:rsidRPr="00BF710E" w:rsidRDefault="00A676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CA75FFD" w14:textId="77777777" w:rsidTr="00A6762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088A1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</w:t>
            </w: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Человек и природа</w:t>
            </w:r>
          </w:p>
        </w:tc>
      </w:tr>
      <w:tr w:rsidR="00A67623" w:rsidRPr="00BF710E" w14:paraId="79316C5C" w14:textId="77777777" w:rsidTr="00A67623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1A447F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C2C94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B170E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45374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66146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289D8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9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https://m.edsoo.ru/7f412850</w:t>
              </w:r>
            </w:hyperlink>
          </w:p>
        </w:tc>
      </w:tr>
      <w:tr w:rsidR="00A67623" w:rsidRPr="00BF710E" w14:paraId="3FE014DD" w14:textId="77777777" w:rsidTr="00A67623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16F776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20556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78A9F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1DD50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834FE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9C43C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0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https://m.edsoo.ru/7f412850</w:t>
              </w:r>
            </w:hyperlink>
          </w:p>
        </w:tc>
      </w:tr>
      <w:tr w:rsidR="00A67623" w:rsidRPr="00BF710E" w14:paraId="1842DC98" w14:textId="77777777" w:rsidTr="00A67623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8D334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F50A8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A2A24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39776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A7A2C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1CBB1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1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https://m.edsoo.ru/7f412850</w:t>
              </w:r>
            </w:hyperlink>
          </w:p>
        </w:tc>
      </w:tr>
      <w:tr w:rsidR="00A67623" w:rsidRPr="00BF710E" w14:paraId="6F9D3306" w14:textId="77777777" w:rsidTr="00A67623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156857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50C97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4EB23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18318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31462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5C7FB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2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https://m.edsoo.ru/7f412850</w:t>
              </w:r>
            </w:hyperlink>
          </w:p>
        </w:tc>
      </w:tr>
      <w:tr w:rsidR="00A67623" w:rsidRPr="00BF710E" w14:paraId="408EB9A2" w14:textId="77777777" w:rsidTr="00A6762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BB645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044A1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9A7BDE" w14:textId="77777777" w:rsidR="00A67623" w:rsidRPr="00BF710E" w:rsidRDefault="00A676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E088FFF" w14:textId="77777777" w:rsidTr="00A6762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74485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3.</w:t>
            </w: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Правила безопасной жизнедеятельности</w:t>
            </w:r>
          </w:p>
        </w:tc>
      </w:tr>
      <w:tr w:rsidR="00A67623" w:rsidRPr="00BF710E" w14:paraId="10449B1F" w14:textId="77777777" w:rsidTr="00A67623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88E14E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386BF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92BBA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36804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E36EF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24F7D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3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https://m.edsoo.ru/7f412850</w:t>
              </w:r>
            </w:hyperlink>
          </w:p>
        </w:tc>
      </w:tr>
      <w:tr w:rsidR="00A67623" w:rsidRPr="00BF710E" w14:paraId="2A1B7965" w14:textId="77777777" w:rsidTr="00A67623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FFA797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CD0F9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Безопасность в городе. Безопасность в сети "Интернет"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DBF57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6589E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679C4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E2852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4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https://m.edsoo.ru/7f412850</w:t>
              </w:r>
            </w:hyperlink>
          </w:p>
        </w:tc>
      </w:tr>
      <w:tr w:rsidR="00A67623" w:rsidRPr="00BF710E" w14:paraId="588BAC37" w14:textId="77777777" w:rsidTr="00A6762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0CE90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Итого по разделу</w:t>
            </w:r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55EEB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B2DB16" w14:textId="77777777" w:rsidR="00A67623" w:rsidRPr="00BF710E" w:rsidRDefault="00A676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7F27D90" w14:textId="77777777" w:rsidTr="00A6762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5A8FE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5037B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75247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03EFA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0DF81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B0BC96F" w14:textId="77777777" w:rsidTr="00A6762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C7F1E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97F6A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68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DEF07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BBBFE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BDBD16" w14:textId="77777777" w:rsidR="00A67623" w:rsidRPr="00BF710E" w:rsidRDefault="00A676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E3B9C5D" w14:textId="77777777" w:rsidR="00A67623" w:rsidRPr="00BF710E" w:rsidRDefault="00A67623" w:rsidP="00A67623">
      <w:pPr>
        <w:spacing w:after="0"/>
        <w:rPr>
          <w:rFonts w:ascii="Times New Roman" w:hAnsi="Times New Roman" w:cs="Times New Roman"/>
          <w:sz w:val="20"/>
          <w:szCs w:val="20"/>
        </w:rPr>
        <w:sectPr w:rsidR="00A67623" w:rsidRPr="00BF71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EA6B23" w14:textId="77777777" w:rsidR="00A67623" w:rsidRPr="00BF710E" w:rsidRDefault="00A67623" w:rsidP="00A67623">
      <w:pPr>
        <w:spacing w:after="0"/>
        <w:rPr>
          <w:rFonts w:ascii="Times New Roman" w:hAnsi="Times New Roman" w:cs="Times New Roman"/>
          <w:sz w:val="20"/>
          <w:szCs w:val="20"/>
        </w:rPr>
        <w:sectPr w:rsidR="00A67623" w:rsidRPr="00BF71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1CDEE7" w14:textId="77777777" w:rsidR="00A67623" w:rsidRPr="00BF710E" w:rsidRDefault="00A67623" w:rsidP="00A67623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6" w:name="block-69402873"/>
      <w:bookmarkEnd w:id="6"/>
      <w:r w:rsidRPr="00BF710E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ВАРИАНТ 1. ПОУРОЧНОЕ ПЛАНИРОВАНИЕ ДЛЯ ПЕДАГОГОВ, ИСПОЛЬЗУЮЩИХ УЧЕБНИК ОКРУЖАЮЩИЙ МИР, 1-4 КЛАССЫ, В 2 ЧАСТЯХ, ПЛЕШАКОВ А.А. </w:t>
      </w:r>
    </w:p>
    <w:p w14:paraId="01A01ECF" w14:textId="77777777" w:rsidR="00A67623" w:rsidRPr="00BF710E" w:rsidRDefault="00A67623" w:rsidP="00A67623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74"/>
        <w:gridCol w:w="4142"/>
        <w:gridCol w:w="1188"/>
        <w:gridCol w:w="1591"/>
        <w:gridCol w:w="1649"/>
        <w:gridCol w:w="1179"/>
        <w:gridCol w:w="1908"/>
      </w:tblGrid>
      <w:tr w:rsidR="00A67623" w:rsidRPr="00BF710E" w14:paraId="740B3692" w14:textId="77777777" w:rsidTr="00A67623">
        <w:trPr>
          <w:trHeight w:val="144"/>
        </w:trPr>
        <w:tc>
          <w:tcPr>
            <w:tcW w:w="33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CAAB5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581BEEA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9FCED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14:paraId="07CEFB3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87BF5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0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C4A1C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767F576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4A3F1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14:paraId="5163930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F08BF81" w14:textId="77777777" w:rsidTr="00A67623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D397B7E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14385B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6E6BF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7530C76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5FCBF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55205FB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0547C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23A0462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6B05FB2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7541079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10E7DBB5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A7B7FE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4A562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D6F51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849FA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EDF45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C4188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ECF7B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E682A7C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E47962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117B2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Наша страна – Россия, Российская Федерация. Что такое Родина?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AE0C6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1F0D6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5232E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76FBB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A37FB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E87C708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32BEAD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C9AE6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3501D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95173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A9292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9B594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BE1DB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0F1F69E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EB62E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3E58C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Народы России. Народов дружная семья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E1168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2AD88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C2249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0365E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68A0E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2479477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8EDB6B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8497C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Путешествие по родному краю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BF632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4C331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51350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6D0DE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BC7E5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D8170A2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17704B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3BEFF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72E22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59D35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0CC7A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53595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96F6A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D074AED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CADC61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7553C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1C9BC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9176B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8323C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FFEA4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CB51A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3EE7B3C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D26434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5AED5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50034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9A075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17908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0F9C2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E63E3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7F6C228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FA74CE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5FCBA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1527E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A7A48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5F94F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E21A2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12F96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82383AA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8334E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922B0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88CD6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3DEFC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24275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0524A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5C909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D727607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7EDAF1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A1FC4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Явления и объекты неживой природы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5840D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BCDE3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A5907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A4E13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6060E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100C4BC2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26CAE7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42CA0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4D144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10E32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E741C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D4789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23234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D3DAAA8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C30E7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0EE5E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961C9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D2BE1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D45DC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1DEC0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F417B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13725A8C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C8C233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CF103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AD16B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4C7DE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8725E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C66CC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48084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1026E4A0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0873AB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4A338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A8663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65219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C69C1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5FBA7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81F87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7F71659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1D825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1E815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5423B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EA35A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187D1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84A5A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D351D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95D8CB8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211020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74738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806B4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9FE12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8D59A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B5364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EF4CA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09A6F83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EC630E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A105B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656AF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C4662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8F043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A2627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A9367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15F6174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B49BA1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C33B5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C770D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40967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D9FDA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E5752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CCC99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D16B7BE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2A7BAE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D7823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AABD0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21F7E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2F39C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C81BE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E31E8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4C47203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93F5A7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43C47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D3BC1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E3185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2AA47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F44CA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2DCAA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7E07E48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56B4E7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66FD9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1CB8C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E928B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CBFBC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87C2F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4F28E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FBA2AC8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5966A0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C2D32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2A6C0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7E6C7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13954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52974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82CB3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534C8C6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0830E6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488CC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4E2C2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0096E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AAFC4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9E201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40FCF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0054F4F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072D3E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5F912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50085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5BD70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550C0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BB0BE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C4B94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ED2C7A4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C0541B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67517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AC60C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08738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44CA5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139D0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7C40E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8FC6993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41C3BB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FEBF0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F2CD6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BDBC4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EDF3C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ADBAF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E9520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9348500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6B0B7D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A4812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Знакомься: электронные ресурсы школы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FB2DE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1CB90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F23D2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208FE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3E6EF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935A480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DF2777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F9F19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 – пешеход!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B64D9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CBF0A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DCEDA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94BF4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7A204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A5B1E61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F4B8B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5FF64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Знаки дорожного движения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774CD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CADE0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B4357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73F34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494EA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F9A4C5C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A9548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1D222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B3FAE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AE17E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D7255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C1996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27314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DB709BC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70178D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44438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Культурные объекты родного края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E0756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05C47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4E07D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8F359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08D3E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8FBB25E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FD3495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D7165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7FE14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F1BE4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1C813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958D9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64E03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8B84F94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F6A60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4D1BC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Повторение изученного по разделу «Человек и общество»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2ED5F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D4360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2AAD8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50B47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27321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8F0BCCE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D1AA5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80DA0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39BD4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1FFCA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2B752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3AD3C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DC4FD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4F86AE2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881DC7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EB275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Значение природы в жизни людей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5142D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7D42D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79EFB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ED655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55A71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1F2C90B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294329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02345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9DD8A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8D2E3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340DD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03D1B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902BF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9E89F77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1774A7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E2F35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9E7E8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6857F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0423B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DAA36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BB9FA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935204D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3A4AE2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5791D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83123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5DABE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98AF7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90F77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72A51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2149FFA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2510D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043DB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C1142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2F51F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677DB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4EB65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B6E24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4EE64F9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4A2B56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6D633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Откуда в снежках грязь?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83770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79A5F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E1334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78DAE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72748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9234EDC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A461D3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49AC6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 живут растения?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68A41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6C060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304E8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4160E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2FE2F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AD07A13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95370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6D9B3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E7FD8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F6ADA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71297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5000B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37269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9FCD98C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E7F11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19A09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322CB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E9AE3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CC354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25272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5C0A1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FAD0497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328FA0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BCB6B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B9FF7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8A5D8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331A6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89904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70D51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C298358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95F84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62E3C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C952C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79CED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012EE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71261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D00A5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B5D2C02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A0BBC9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50C86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246AE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264A8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060DB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49C65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4A66F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9606595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6E227D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2E067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BB53D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8BE03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2606C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DF0E3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30E22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37C31DD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25CB2F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F0C3E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животных. Где живут белые медведи?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98829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D760A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A3D98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DD21B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62D46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1CDEDB1A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91C414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1BF01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животных. Где живут слоны?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D7288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3AB26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DA56A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3B4AF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B6C63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C7BC75D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8848AB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5881E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животных. Перелётные и зимующие птицы. Где зимуют птицы?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7BE36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CF4BD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9C7EB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B5507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DD1BA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F4D54CF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9C1D04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12016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CC122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E0237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BDCE9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AB7DC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06007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51927DA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BB7924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23424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 людей родного края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B3773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F13A6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59FE1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76C56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7FC79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DAF3487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1AA5E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5C0C6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5491B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66686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C0123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8840F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31344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8957903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7EE361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E5CCE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Повторение изученного по разделу «Человек и природа»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F219B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D0BDD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0EFA4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A5541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9789F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912F08D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505AA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B2AE7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животных. Почему мы любим кошек и собак?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DB86A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C9D82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7683C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AA057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A08B7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0B00615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A34463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836AD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A6DB5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39E15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8691C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92A06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219DD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37217A5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E64573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02FCE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Зачем нужна вежливость?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AC351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7E1FD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97EBB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3BCF2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872A6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DD67921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01DC32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69606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A41B2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B332F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B6E84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F8CAC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87DA8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F65C4A4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F1C0F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85166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BA4B1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E0402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09B68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ABAF1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689D4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304DDE3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35B559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7AF53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1E2FA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17BA8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5B3C6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29558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C3A7B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F2DE05D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C103D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BE0A2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996FD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64388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D8D66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A6EF7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3D4FD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80E4DD5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05106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536C5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6F2B4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DC9F9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E3E27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73AAF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71FD4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11E6E13B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CCB155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BBD24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 и быт людей в разные времена года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7E19A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AACFD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F36EF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F43AF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86012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344D819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5B406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C3144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Кто заботится о домашних животных. Профессии людей, которые заботятся о животных. Мои домашние питомцы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ECAAC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5F56D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94A20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18812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1F2E6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14DC7D9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232261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EAC14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0572B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0DEF7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A8185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BAD4B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7E534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12D4D29" w14:textId="77777777" w:rsidTr="00A6762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F8AFB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7AD2A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66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F1422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832C4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45ADE7" w14:textId="77777777" w:rsidR="00A67623" w:rsidRPr="00BF710E" w:rsidRDefault="00A676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1F5FA5C" w14:textId="77777777" w:rsidR="00A67623" w:rsidRPr="00BF710E" w:rsidRDefault="00A67623" w:rsidP="00A67623">
      <w:pPr>
        <w:spacing w:after="0"/>
        <w:rPr>
          <w:rFonts w:ascii="Times New Roman" w:hAnsi="Times New Roman" w:cs="Times New Roman"/>
          <w:sz w:val="20"/>
          <w:szCs w:val="20"/>
        </w:rPr>
        <w:sectPr w:rsidR="00A67623" w:rsidRPr="00BF71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925470" w14:textId="77777777" w:rsidR="00A67623" w:rsidRPr="00BF710E" w:rsidRDefault="00A67623" w:rsidP="00A67623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2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61"/>
        <w:gridCol w:w="4155"/>
        <w:gridCol w:w="1172"/>
        <w:gridCol w:w="1591"/>
        <w:gridCol w:w="1649"/>
        <w:gridCol w:w="1179"/>
        <w:gridCol w:w="1908"/>
      </w:tblGrid>
      <w:tr w:rsidR="00A67623" w:rsidRPr="00BF710E" w14:paraId="24F1B3A1" w14:textId="77777777" w:rsidTr="00A67623">
        <w:trPr>
          <w:trHeight w:val="144"/>
        </w:trPr>
        <w:tc>
          <w:tcPr>
            <w:tcW w:w="3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BE55A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1CE8E95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4DA51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14:paraId="73C383C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A33F03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07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B5282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0BD19C9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70E01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14:paraId="1C52862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52C74EF" w14:textId="77777777" w:rsidTr="00A67623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784EE12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1AE066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394DE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7D6F5E2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7AFA7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6CE6B4F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B9417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03126FF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55F285B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E9C170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C12782B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8EC54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33D19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Наша Родина ‒ Россия, Российская Федерация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FC9E0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46EB9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C8447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F654F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25ED6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0C0A015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98CFFB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6F992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Народы России. Родная страна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53B6F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9E682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0FC01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493D9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CBF69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CC2B172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C9FE32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29C9A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Родной край, его природные достопримечательности. Город и село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2B3E2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FD2B1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6A52F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FCB5B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D37F2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A429C1A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1E42ED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FA2FC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07A92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F212E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CC86A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579BB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FDF23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521678B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6B53C1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7909C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79CC8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A7FC5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891A6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C7D2F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F521E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7777A33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8DF8D0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8F420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Заповедники России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E56AD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40F25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9E59A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E18E1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15EED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95605B5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97F22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31DD7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Заповедники России. Охрана природы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0B197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DBE8D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7FF29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8B7CE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446EA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EDAFB17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25F96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DE8A0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Народы Поволжья и других территорий РФ: традиции, обычаи, праздники. Родной край, населенный пункт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635BF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CB9F3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A8F42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AC365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AD993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EAAAEF3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DF78B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27231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Тематическое повторение по разделу «Где мы живём?»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7A8AD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2C3CC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23A73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D36A9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ACC26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86AD517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068FB2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C37D5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ABB4F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4948A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753D5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BEB9B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E7D1D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50FC4D1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7DA9F9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EE8E6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D9A9D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5534D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D9A5A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B4C75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4F4B7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17945679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FE4790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0C3DA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A5D71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3908F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189D8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6022A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1F308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32D1E85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C62DB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D54D9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0EF1A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594BF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C31FD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A932E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13944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DE5D315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F8B845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C214B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A2A98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4E2DC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3E282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97D88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5B9EB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DF2FDD8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DFDAB1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D5A12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9326F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4A792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1648B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F1B79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1D091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7F62BED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010150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9C3C9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CD679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0BD39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C00EB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0115F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B460E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1E2C85B4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FFEACF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DFB42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Земля - живая планета Солнечной системы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0F3BC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74DB3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0AC75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8E1FD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68164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C8C863F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121C70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D9CA8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3C899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7673A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40217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51B3B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69591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2A830FE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07217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9C82F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590D4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603F6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6E2D7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D3D5A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B9095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EFC7001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6C2059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219FE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00E3E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35362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6B751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780E6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CC985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E2E22F8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61DE0F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90BD7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C24EA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50729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49434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A5EF2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D388A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BB85578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0055B2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E439B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87408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C452F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AF9D3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2FAF8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6ED39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7810C14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B3C1F9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253E1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Мир животных: рыбы. Особенности внешнего вида, условия жизни, </w:t>
            </w: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передвижения, питания: узнавание, называние, описание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CB702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9BC2F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94774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B15D1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4D74A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EA17992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B913D5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3AD7E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7986C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3402D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5DD2B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6888F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5A920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7AAFA0A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C1E47B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6701B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B900A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5ACB3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3351A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CF540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D6348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6FF215E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470C01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A448F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8F49C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0F07C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AB248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A44B5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EA565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69DAB42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B00437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9E8F9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F6827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F90D4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7FB0D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B003B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8C6F7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A2D253F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BFDA31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22742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CDBFC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43DC9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723A6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37B8C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B8234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7DCE204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FA90F2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974A1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02145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D35DF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C8441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E9EAA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DB9B2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1AEB990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D79707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C9F71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19A18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57506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B533E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94D14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2D58A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F213D86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119A76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5F6FD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52762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8C8BD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DD9BB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AC52F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F7952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3FBC970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422767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EE969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135E6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1A009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968DC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C9159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4DC14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33849A9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6B8A9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B129A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97171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5D0AF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7ABF7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106B6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F5E3F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90FB2CA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6EAFD6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34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5C7D9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Заповедники: значение для охраны природы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4B8D7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7F904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CF09E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BAA98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072B2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48E3EBD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4AC2A1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196CC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Тематическое повторение по разделу «Человек и природа»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6E394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971FD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AE7CC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F51B1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1CD11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6FB59EA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09BB45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61FB0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профессий жителей нашего региона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E8989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325FD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92F75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28C99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C948D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213B104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B50D44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CAF0C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Из чего что сделано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84AF2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3F69D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CC49A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33534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0DC38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8752ECC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7ADA84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1DE1A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66AC7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F43C1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B2CBF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46F1B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B4859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07CFB50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910C26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8BCA1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D479A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4B108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C71D5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BD288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C9D85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117C881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C1FC02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EDD1A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9120A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9F765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8C049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98903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E1376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0B2BB1A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73E564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33EFB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8016C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F674D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EDE7F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E9234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FC5E1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7872B97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C09C01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2D97C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235BD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88398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14B14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E13C6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D7AFF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31547A0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A01FE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F5289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23788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D4CCE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C5BAA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96280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8A777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466E3D6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699E97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F5DC0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07A65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85BD6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C0428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C4354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3D3D5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24D41B2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3F492F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E74BA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4DBBE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2F5BC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E08B4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4B0BA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0B447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B575FE7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DE2EA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46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B12A4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Подробнее о лесных опасностях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AF4BF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01434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7ED5D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DE1A8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AC983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53F9196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06DB10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0ECCD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D5B17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052BC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6CF7B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68D8F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58444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BF047A7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C0F9C3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3A989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FD92A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F005C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1A9FD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724E2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2CE23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5145360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F9B76B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FE8E6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Безопасное пользование сетью Интернет. Ты и твои друзья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AA4CC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513B9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674DD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223BF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62A30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3DAE01C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CF66EF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ACCF9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A4BBD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C79EE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2784F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24E66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A7BBC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5AD3127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D47BD3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9F057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A1D92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14CA7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A7350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A94D3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0324F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289FB54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438BD1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57CB4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1E7AD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5AB92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7F135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15031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23413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652339F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7B9444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F3CAD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BAA28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F9127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45624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D70BF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F3C17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16DD858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932D7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44B5E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03402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C1CF5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3C4A5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FDEB7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3EFC9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7BD776F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11827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C792B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Модели Земли - глобус, карта, план. Практическая работа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54046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3A4E9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E6E3C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BC539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DF474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326E6C5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9BA99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C64F5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Карта мира. Материки и океаны. Практическая работа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DE80A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F9EAB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AE783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4610D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002F6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798D6CF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6FEC6E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CE222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005AF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AE0C0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0F08C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D1B88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9FF57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24B4B08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759159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55EE7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Формы земной поверхности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AAB4E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EBFCE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52201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A58A4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B614D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16D3651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8A6F8F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E6B23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50C09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F8AF4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68210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C7461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D967B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3B78C4B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C9A2E9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7B844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Москва ‒ столица России. Герб Москвы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8DB9F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24C28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468D0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9E22C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A9448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A9E5B9A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8E067D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61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9BE35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Достопримечательности Москвы: Большой театр, Московский государственный университет, Московский цирк, Театр кукол имени С.В. Образцова. Путешествие по Москве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6C889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C0235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1822A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F587E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6A933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47A21CA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2D0CBF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4EC12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54866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B4EEB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36BF7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5C220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9252A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0A00E9A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6F4103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1DE8E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7BE2F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BE244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825A7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D624B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4B0F8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01D8EFA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5D1252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94AE9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FB297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731DD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4D7A6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5CC5F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2254D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2BB444D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02E29D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BC887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Травы нашего края: многообразие. Внешний вид, условия жизни (название, краткое описание)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CAFDA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7144F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6F56D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62C51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30586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5A759AB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380742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7B14D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DA655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6EF5D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DA830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E1DE1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12E35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D14DDE2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27B44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3C331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8068F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46FC9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54EF6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70B48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CB94B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AF49E21" w14:textId="77777777" w:rsidTr="00A67623">
        <w:trPr>
          <w:trHeight w:val="144"/>
        </w:trPr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912A27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0AE82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Тематическое повторение по итогам 2 класса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7996D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9C41B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920FA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7045F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39516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B945CEB" w14:textId="77777777" w:rsidTr="00A6762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633D4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332FE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68 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C179A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65A3B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464A12" w14:textId="77777777" w:rsidR="00A67623" w:rsidRPr="00BF710E" w:rsidRDefault="00A676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5BD8F0C" w14:textId="77777777" w:rsidR="00A67623" w:rsidRPr="00BF710E" w:rsidRDefault="00A67623" w:rsidP="00A67623">
      <w:pPr>
        <w:spacing w:after="0"/>
        <w:rPr>
          <w:rFonts w:ascii="Times New Roman" w:hAnsi="Times New Roman" w:cs="Times New Roman"/>
          <w:sz w:val="20"/>
          <w:szCs w:val="20"/>
        </w:rPr>
        <w:sectPr w:rsidR="00A67623" w:rsidRPr="00BF71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257383" w14:textId="77777777" w:rsidR="00A67623" w:rsidRPr="00BF710E" w:rsidRDefault="00A67623" w:rsidP="00A67623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3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74"/>
        <w:gridCol w:w="4142"/>
        <w:gridCol w:w="1188"/>
        <w:gridCol w:w="1591"/>
        <w:gridCol w:w="1649"/>
        <w:gridCol w:w="1179"/>
        <w:gridCol w:w="2610"/>
      </w:tblGrid>
      <w:tr w:rsidR="00A67623" w:rsidRPr="00BF710E" w14:paraId="45DEA7BD" w14:textId="77777777" w:rsidTr="00A67623">
        <w:trPr>
          <w:trHeight w:val="144"/>
        </w:trPr>
        <w:tc>
          <w:tcPr>
            <w:tcW w:w="33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CD2C4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19276DE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B07B9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14:paraId="4582BBB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68C74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0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B1E08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33FFB74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26A13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14:paraId="0902A77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7720EEE" w14:textId="77777777" w:rsidTr="00A67623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9D5EA03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E7F1B3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446B5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64D7D32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CD8A5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5641046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5279E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521B32E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87D03F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F0ED79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1DE2B2D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B38E29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61A29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Безопасная информационная среда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A78A0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67A64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61F8C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92037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9B10B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DC0D009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2B5B99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65FF5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01385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DC5BD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BC445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95788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3E514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5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https://m.edsoo.ru/f840c162</w:t>
              </w:r>
            </w:hyperlink>
          </w:p>
        </w:tc>
      </w:tr>
      <w:tr w:rsidR="00A67623" w:rsidRPr="00BF710E" w14:paraId="68773172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F9A86F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BF88E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F328C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70630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943D1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F7852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BAEF3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6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https://m.edsoo.ru/f840f9fc</w:t>
              </w:r>
            </w:hyperlink>
          </w:p>
        </w:tc>
      </w:tr>
      <w:tr w:rsidR="00A67623" w:rsidRPr="00BF710E" w14:paraId="7C158967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B0CBE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8BA04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8FCC1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942B6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51BAA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716C6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58BB4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7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https://m.edsoo.ru/f840ff74</w:t>
              </w:r>
            </w:hyperlink>
          </w:p>
        </w:tc>
      </w:tr>
      <w:tr w:rsidR="00A67623" w:rsidRPr="00BF710E" w14:paraId="6F00F8FB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4522D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57483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Искусственные природные сообщества, созданные человеком – пруд, поле, парк, огород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7AF85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970E6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117B7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BA2E1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87FCF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1EB0724B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5CA02F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79ED3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8EFF8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EE752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11241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A29F2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BFC33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19C7EF6E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1D56F9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9E835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21AE9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33DF1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01BE4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EDBCF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76AC9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8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https://m.edsoo.ru/f841330e</w:t>
              </w:r>
            </w:hyperlink>
          </w:p>
        </w:tc>
      </w:tr>
      <w:tr w:rsidR="00A67623" w:rsidRPr="00BF710E" w14:paraId="6BD59997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3908E2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16893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Что такое общество?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9BB96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24B94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E595D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B13A7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1D6C6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9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https://m.edsoo.ru/f84123aa</w:t>
              </w:r>
            </w:hyperlink>
          </w:p>
        </w:tc>
      </w:tr>
      <w:tr w:rsidR="00A67623" w:rsidRPr="00BF710E" w14:paraId="0838F66F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7229B1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B6649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Наша Родина – Российская Федерация Государственная символика Российской Федерации. Уважение к государственным символам России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3E918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61041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E6B45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A1E45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C1E34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4A2F045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52B97F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A3075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5C818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E1B60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10841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A8D2C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AA12D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899255B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E85931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B2634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Условия, необходимые для жизни животных: воздух, вода, тепло, пища (среда обитания) – обобщение на основе </w:t>
            </w: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результатов наблюдений и работы с информацией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97504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F01B3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521D1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33206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6FAEF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1FEC4483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3B012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A820F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06725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5E153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60474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9C45E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320B6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C87E638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0D241D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2F542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BC8AC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23CA2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0E4C4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916B1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C5C0F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0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https://m.edsoo.ru/f840c7ca</w:t>
              </w:r>
            </w:hyperlink>
          </w:p>
        </w:tc>
      </w:tr>
      <w:tr w:rsidR="00A67623" w:rsidRPr="00BF710E" w14:paraId="5AB281F5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97D82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4CE40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D5BF4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1810F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4F851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B2518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EF418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1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https://m.edsoo.ru/f840c392</w:t>
              </w:r>
            </w:hyperlink>
          </w:p>
        </w:tc>
      </w:tr>
      <w:tr w:rsidR="00A67623" w:rsidRPr="00BF710E" w14:paraId="517661E3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3075A4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1DBBB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B6481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F8B5E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67626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37745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76325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2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https://m.edsoo.ru/f840d328</w:t>
              </w:r>
            </w:hyperlink>
          </w:p>
        </w:tc>
      </w:tr>
      <w:tr w:rsidR="00A67623" w:rsidRPr="00BF710E" w14:paraId="0FA1E6E8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962E56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7C7BA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9F6F8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8790E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CE9A2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FB9DE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E5B6C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3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https://m.edsoo.ru/f840cb62</w:t>
              </w:r>
            </w:hyperlink>
          </w:p>
        </w:tc>
      </w:tr>
      <w:tr w:rsidR="00A67623" w:rsidRPr="00BF710E" w14:paraId="110F19F5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241A5D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14319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BF0C2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41102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156A8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A5A10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1F626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4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https://m.edsoo.ru/f840ce78</w:t>
              </w:r>
            </w:hyperlink>
          </w:p>
        </w:tc>
      </w:tr>
      <w:tr w:rsidR="00A67623" w:rsidRPr="00BF710E" w14:paraId="3100A959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638E3E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54A9E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05EFE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D188F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7F9AC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62CA7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FD49B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5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https://m.edsoo.ru/f840d03a</w:t>
              </w:r>
            </w:hyperlink>
          </w:p>
        </w:tc>
      </w:tr>
      <w:tr w:rsidR="00A67623" w:rsidRPr="00BF710E" w14:paraId="79480EBE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6D8EF5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11F56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FFD37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61901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E1C43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30F6D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7ADB9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6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https://m.edsoo.ru/f840da26</w:t>
              </w:r>
            </w:hyperlink>
          </w:p>
        </w:tc>
      </w:tr>
      <w:tr w:rsidR="00A67623" w:rsidRPr="00BF710E" w14:paraId="747870B0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6A80D7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DD8EA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B6484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FF9AD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E41C2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18A2D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2AEAA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7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https://m.edsoo.ru/f840df26</w:t>
              </w:r>
            </w:hyperlink>
          </w:p>
        </w:tc>
      </w:tr>
      <w:tr w:rsidR="00A67623" w:rsidRPr="00BF710E" w14:paraId="163E2170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880B5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280F1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D8340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50093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7E70A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B573B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2414C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8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https://m.edsoo.ru/f840e0de</w:t>
              </w:r>
            </w:hyperlink>
          </w:p>
        </w:tc>
      </w:tr>
      <w:tr w:rsidR="00A67623" w:rsidRPr="00BF710E" w14:paraId="69A69913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9584ED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195DA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 как живой организм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29A1B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2C994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0034E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FB013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69EC9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9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https://m.edsoo.ru/f840e282</w:t>
              </w:r>
            </w:hyperlink>
          </w:p>
        </w:tc>
      </w:tr>
      <w:tr w:rsidR="00A67623" w:rsidRPr="00BF710E" w14:paraId="2417B6A9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4B528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AA031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 растения размножаются?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44B75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392F8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E077F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668A6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D9803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0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https://m.edsoo.ru/f840e41c</w:t>
              </w:r>
            </w:hyperlink>
          </w:p>
        </w:tc>
      </w:tr>
      <w:tr w:rsidR="00A67623" w:rsidRPr="00BF710E" w14:paraId="1D281806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C74996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5ED15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90D16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BDAF5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FB5C9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1AEB9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CD9DB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1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https://m.edsoo.ru/f840e6a6</w:t>
              </w:r>
            </w:hyperlink>
          </w:p>
        </w:tc>
      </w:tr>
      <w:tr w:rsidR="00A67623" w:rsidRPr="00BF710E" w14:paraId="0D084013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2E6DE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3B1AF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85A29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BA305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DCBAF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FD754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887BF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2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https://m.edsoo.ru/f840e85e</w:t>
              </w:r>
            </w:hyperlink>
          </w:p>
        </w:tc>
      </w:tr>
      <w:tr w:rsidR="00A67623" w:rsidRPr="00BF710E" w14:paraId="05171874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8EBE42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259F4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5CA9A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E4F35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570BE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7117A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A44C7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3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https://m.edsoo.ru/f840ea16</w:t>
              </w:r>
            </w:hyperlink>
          </w:p>
        </w:tc>
      </w:tr>
      <w:tr w:rsidR="00A67623" w:rsidRPr="00BF710E" w14:paraId="161DFDFD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11D7BB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8E069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Особенности питания животных. Цепи питания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A07B2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A1FB0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29518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28A0A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A7D18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4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https://m.edsoo.ru/f840ea16</w:t>
              </w:r>
            </w:hyperlink>
          </w:p>
        </w:tc>
      </w:tr>
      <w:tr w:rsidR="00A67623" w:rsidRPr="00BF710E" w14:paraId="3B33F612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A59380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185F0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Размножение и развитие рыб, птиц, зверей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018A7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2A070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5C141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7BCF4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CBF2F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5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https://m.edsoo.ru/f840ebe2</w:t>
              </w:r>
            </w:hyperlink>
          </w:p>
        </w:tc>
      </w:tr>
      <w:tr w:rsidR="00A67623" w:rsidRPr="00BF710E" w14:paraId="2BC3A484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73E74E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7D823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Роль животных в природе и жизни людей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F93A8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46BF2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2130C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5875A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A5F56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6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https://m.edsoo.ru/f840ed90</w:t>
              </w:r>
            </w:hyperlink>
          </w:p>
        </w:tc>
      </w:tr>
      <w:tr w:rsidR="00A67623" w:rsidRPr="00BF710E" w14:paraId="5F658F22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8B35B9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989E8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073E5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F0905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DF0F1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51930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8278E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7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https://m.edsoo.ru/f840ef2a</w:t>
              </w:r>
            </w:hyperlink>
          </w:p>
        </w:tc>
      </w:tr>
      <w:tr w:rsidR="00A67623" w:rsidRPr="00BF710E" w14:paraId="733D5DBD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30FB4B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25545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20B31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83696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6E508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1538C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2FA79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8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https://m.edsoo.ru/f840fde4</w:t>
              </w:r>
            </w:hyperlink>
          </w:p>
        </w:tc>
      </w:tr>
      <w:tr w:rsidR="00A67623" w:rsidRPr="00BF710E" w14:paraId="4DC89A74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420E9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36F5F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Повторение по теме «Многообразие растений и животных»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881F7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2CCEC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06B13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C978E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2FFB4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462289F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DA3A0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F1930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A28E5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3BAA2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FB480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06EE5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F14EA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9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https://m.edsoo.ru/f840f240</w:t>
              </w:r>
            </w:hyperlink>
          </w:p>
        </w:tc>
      </w:tr>
      <w:tr w:rsidR="00A67623" w:rsidRPr="00BF710E" w14:paraId="4C866867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BCFCBB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3868C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1861C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6BCDB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BF7E5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5F4E9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56AF0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0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https://m.edsoo.ru/f84104ba</w:t>
              </w:r>
            </w:hyperlink>
          </w:p>
        </w:tc>
      </w:tr>
      <w:tr w:rsidR="00A67623" w:rsidRPr="00BF710E" w14:paraId="53104A48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6019B9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C7B40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Органы чувств, их роль в жизни человека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52915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9E88C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F3044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F7EF8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AD292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1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https://m.edsoo.ru/f8410f78</w:t>
              </w:r>
            </w:hyperlink>
          </w:p>
        </w:tc>
      </w:tr>
      <w:tr w:rsidR="00A67623" w:rsidRPr="00BF710E" w14:paraId="75011BA6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FE7DD4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2E076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DEEF0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83EB7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ED99A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2CC94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327D6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2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https://m.edsoo.ru/f84116c6</w:t>
              </w:r>
            </w:hyperlink>
          </w:p>
        </w:tc>
      </w:tr>
      <w:tr w:rsidR="00A67623" w:rsidRPr="00BF710E" w14:paraId="20114A4C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8EA39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26D47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B18F5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D468E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C9222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305A3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02736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3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https://m.edsoo.ru/f8410dd4</w:t>
              </w:r>
            </w:hyperlink>
          </w:p>
        </w:tc>
      </w:tr>
      <w:tr w:rsidR="00A67623" w:rsidRPr="00BF710E" w14:paraId="0D57F7F1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5C1B54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91379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0D652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EF75B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82FB4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EF269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A9420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4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https://m.edsoo.ru/f8410aa0</w:t>
              </w:r>
            </w:hyperlink>
          </w:p>
        </w:tc>
      </w:tr>
      <w:tr w:rsidR="00A67623" w:rsidRPr="00BF710E" w14:paraId="03DDF80B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CF9EC3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0A59E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27120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EBD96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013BF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660E8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4839C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5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https://m.edsoo.ru/f8410654</w:t>
              </w:r>
            </w:hyperlink>
          </w:p>
        </w:tc>
      </w:tr>
      <w:tr w:rsidR="00A67623" w:rsidRPr="00BF710E" w14:paraId="0636D21E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81628F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AEFA5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C7A9B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C6828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8B80E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DC759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989FC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6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https://m.edsoo.ru/f8410c3a</w:t>
              </w:r>
            </w:hyperlink>
          </w:p>
        </w:tc>
      </w:tr>
      <w:tr w:rsidR="00A67623" w:rsidRPr="00BF710E" w14:paraId="728CF222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277230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54522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DFD31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B31C4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506C1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4F17C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50F9D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7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https://m.edsoo.ru/f8410910</w:t>
              </w:r>
            </w:hyperlink>
          </w:p>
        </w:tc>
      </w:tr>
      <w:tr w:rsidR="00A67623" w:rsidRPr="00BF710E" w14:paraId="1A5C1849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32046E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E0B00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Повторение по теме «Человек – часть природы. Строение тела человека»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CDBBA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A40D7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A48ED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09232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956BF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1C444CA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1C606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ABAFA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Знаки безопасности во дворе жилого дома. Безопасность в доме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7F72A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5DBB8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F0A5A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0FCF9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9A7D4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8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https://m.edsoo.ru/f8411f90</w:t>
              </w:r>
            </w:hyperlink>
          </w:p>
        </w:tc>
      </w:tr>
      <w:tr w:rsidR="00A67623" w:rsidRPr="00BF710E" w14:paraId="4607BEE9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8FBDDF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73C83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D596C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06A56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05103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4BE66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D2976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9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https://m.edsoo.ru/f8411dd8</w:t>
              </w:r>
            </w:hyperlink>
          </w:p>
        </w:tc>
      </w:tr>
      <w:tr w:rsidR="00A67623" w:rsidRPr="00BF710E" w14:paraId="619BD46E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33BEB9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287D0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51236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C7E02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F06D0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9271A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1E75D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0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https://m.edsoo.ru/f8411c0c</w:t>
              </w:r>
            </w:hyperlink>
          </w:p>
        </w:tc>
      </w:tr>
      <w:tr w:rsidR="00A67623" w:rsidRPr="00BF710E" w14:paraId="4565B805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316E8E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6B1B5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03FB8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D5ECC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E9234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FB145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49844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1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https://m.edsoo.ru/f84118a6</w:t>
              </w:r>
            </w:hyperlink>
          </w:p>
        </w:tc>
      </w:tr>
      <w:tr w:rsidR="00A67623" w:rsidRPr="00BF710E" w14:paraId="7E1F12A5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51722D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962AC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F4B70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1DE54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F2947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3561E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F8E2B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2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https://m.edsoo.ru/f84112c0</w:t>
              </w:r>
            </w:hyperlink>
          </w:p>
        </w:tc>
      </w:tr>
      <w:tr w:rsidR="00A67623" w:rsidRPr="00BF710E" w14:paraId="514C6E13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1B47AB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992B2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1A8F8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0105C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47BE7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62E24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8E973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3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https://m.edsoo.ru/f841254e</w:t>
              </w:r>
            </w:hyperlink>
          </w:p>
        </w:tc>
      </w:tr>
      <w:tr w:rsidR="00A67623" w:rsidRPr="00BF710E" w14:paraId="21077225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27BF37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DFABE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D2676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D5B3E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62BA7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977CF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A293A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4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https://m.edsoo.ru/f8412706</w:t>
              </w:r>
            </w:hyperlink>
          </w:p>
        </w:tc>
      </w:tr>
      <w:tr w:rsidR="00A67623" w:rsidRPr="00BF710E" w14:paraId="18A13026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B2AE50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D607B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F3748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C9AEC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43561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4BBBD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71825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5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https://m.edsoo.ru/f8412896</w:t>
              </w:r>
            </w:hyperlink>
          </w:p>
        </w:tc>
      </w:tr>
      <w:tr w:rsidR="00A67623" w:rsidRPr="00BF710E" w14:paraId="6B072535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C0E9A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D0D9A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3AACD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049CE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040EA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B1FF9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A8350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E65F114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2B5007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A9D41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395A8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51E7E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3A1EA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B693B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4D529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6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https://m.edsoo.ru/f8412a1c</w:t>
              </w:r>
            </w:hyperlink>
          </w:p>
        </w:tc>
      </w:tr>
      <w:tr w:rsidR="00A67623" w:rsidRPr="00BF710E" w14:paraId="3ACABDCE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DE42A9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B0542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993D0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C7F03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58502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084CB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73492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1825EAFB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E050BF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8658B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077B6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167E2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F2868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205D4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A87F3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68D93E7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B44BEB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D13AB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 – первый и главный коллектив в жизни человека. Повседневные заботы семьи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C5FE6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BDC5A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548AC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5C255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10836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DA7C9F3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6FF96F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C0DC1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C8EE4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69AD9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34B87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94B14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62A02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7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https://m.edsoo.ru/f8412ef4</w:t>
              </w:r>
            </w:hyperlink>
          </w:p>
        </w:tc>
      </w:tr>
      <w:tr w:rsidR="00A67623" w:rsidRPr="00BF710E" w14:paraId="02E0B6AF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FB1C75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7FA2A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8F94B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4A201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BD7E0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9989F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4DF5F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8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https://m.edsoo.ru/f8413c3c</w:t>
              </w:r>
            </w:hyperlink>
          </w:p>
        </w:tc>
      </w:tr>
      <w:tr w:rsidR="00A67623" w:rsidRPr="00BF710E" w14:paraId="590AA21D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CCF76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3CA54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9D8AB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DFD00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3C307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1C781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37AD9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9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https://m.edsoo.ru/f8413e30</w:t>
              </w:r>
            </w:hyperlink>
          </w:p>
        </w:tc>
      </w:tr>
      <w:tr w:rsidR="00A67623" w:rsidRPr="00BF710E" w14:paraId="17A60A77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FA17D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715CC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006D8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76688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93C08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4DE69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93155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0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https://m.edsoo.ru/f84140ba</w:t>
              </w:r>
            </w:hyperlink>
          </w:p>
        </w:tc>
      </w:tr>
      <w:tr w:rsidR="00A67623" w:rsidRPr="00BF710E" w14:paraId="3BAD3175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EC2DA1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9F4E6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8ED7B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F6B10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F2CEF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F97BC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0EF3D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CCD5AFA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4F31BD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34108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69ED9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CDAE8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AE1D2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A066E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97DB8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D1BAE00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28049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45A72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2AF5E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29BF7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A2485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BEEA6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34653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AFF7BF7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EEE055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210EC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40790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6EE23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EA5E6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35902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E9160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79ECACD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436FCD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24C05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F4DF7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2EBC9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05C23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F7F42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5F070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CBD97F9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D6FA2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47A8A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1DB32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6EF0F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1F92C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4F45C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34701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B7FC58D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7BEEF7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8B6CD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DA8E2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8B59A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FB81C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AECA3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919EA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1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https://m.edsoo.ru/f841380e</w:t>
              </w:r>
            </w:hyperlink>
          </w:p>
        </w:tc>
      </w:tr>
      <w:tr w:rsidR="00A67623" w:rsidRPr="00BF710E" w14:paraId="115CF52F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CAB977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3A053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Повторение по теме «Наша Родина – Российская Федерация»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E5DF1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AD9C8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5BA37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9AE8B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DDADA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0E4C0CD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36C10D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98D34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Повторение по итогам обучения в 3 классе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EF516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12657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CC1F0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D07A8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FAA04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34EFF90" w14:textId="77777777" w:rsidTr="00A6762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C56B0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A82E2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68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FE9D7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EC23F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2CA1FB" w14:textId="77777777" w:rsidR="00A67623" w:rsidRPr="00BF710E" w:rsidRDefault="00A676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8AF07EF" w14:textId="77777777" w:rsidR="00A67623" w:rsidRPr="00BF710E" w:rsidRDefault="00A67623" w:rsidP="00A67623">
      <w:pPr>
        <w:spacing w:after="0"/>
        <w:rPr>
          <w:rFonts w:ascii="Times New Roman" w:hAnsi="Times New Roman" w:cs="Times New Roman"/>
          <w:sz w:val="20"/>
          <w:szCs w:val="20"/>
        </w:rPr>
        <w:sectPr w:rsidR="00A67623" w:rsidRPr="00BF71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D046BE" w14:textId="77777777" w:rsidR="00A67623" w:rsidRPr="00BF710E" w:rsidRDefault="00A67623" w:rsidP="00A67623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4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74"/>
        <w:gridCol w:w="4142"/>
        <w:gridCol w:w="1188"/>
        <w:gridCol w:w="1591"/>
        <w:gridCol w:w="1649"/>
        <w:gridCol w:w="1179"/>
        <w:gridCol w:w="2610"/>
      </w:tblGrid>
      <w:tr w:rsidR="00A67623" w:rsidRPr="00BF710E" w14:paraId="175EBC90" w14:textId="77777777" w:rsidTr="00A67623">
        <w:trPr>
          <w:trHeight w:val="144"/>
        </w:trPr>
        <w:tc>
          <w:tcPr>
            <w:tcW w:w="33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36EEF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6879809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4645E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14:paraId="5AF4286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BEB276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0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D137C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665692A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441E8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14:paraId="2A54EEE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9C893F1" w14:textId="77777777" w:rsidTr="00A67623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8749836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C00166D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69200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3DFE6A8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48DF6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5AAE8A7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03E01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30B87D7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0B11C9D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5A36E3B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6156FC2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E05B77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21D90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905BA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18FBA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7ACAF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C8963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3839F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EA1FD6F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6D3EF1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1478B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Солнце – звезда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68FF0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0C2F2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7A61F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0DC07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9D466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2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https://m.edsoo.ru/f8414d1c</w:t>
              </w:r>
            </w:hyperlink>
          </w:p>
        </w:tc>
      </w:tr>
      <w:tr w:rsidR="00A67623" w:rsidRPr="00BF710E" w14:paraId="5CFF8A51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847161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FE58D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A3690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01167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C7ED2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E10EA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FB628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3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https://m.edsoo.ru/f8414eca</w:t>
              </w:r>
            </w:hyperlink>
          </w:p>
        </w:tc>
      </w:tr>
      <w:tr w:rsidR="00A67623" w:rsidRPr="00BF710E" w14:paraId="63AEC29C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6A3BE3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8853F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0A4F8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98A56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0D902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60AD3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E210E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76D76B0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6CB4F6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67167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D67A1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15FB6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596ED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FED7B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A699F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1426134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6F359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680B7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8DC39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95DB3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069E0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E920F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A3C82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4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https://m.edsoo.ru/f8418dc2</w:t>
              </w:r>
            </w:hyperlink>
          </w:p>
        </w:tc>
      </w:tr>
      <w:tr w:rsidR="00A67623" w:rsidRPr="00BF710E" w14:paraId="2562F8B4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97C3FB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4667F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0EAC9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FF27F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AD212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DD704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29BDC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5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https://m.edsoo.ru/f8415118</w:t>
              </w:r>
            </w:hyperlink>
          </w:p>
        </w:tc>
      </w:tr>
      <w:tr w:rsidR="00A67623" w:rsidRPr="00BF710E" w14:paraId="5FB48F77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EBD0B4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B275E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Всемирное культурное наследие России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615FE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A903F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0A463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3589C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F23A5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6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https://m.edsoo.ru/f8415b9a</w:t>
              </w:r>
            </w:hyperlink>
          </w:p>
        </w:tc>
      </w:tr>
      <w:tr w:rsidR="00A67623" w:rsidRPr="00BF710E" w14:paraId="58F8082A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F0B81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D3783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B6B2D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F8919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F533E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D40E3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33094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7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https://m.edsoo.ru/f841580c</w:t>
              </w:r>
            </w:hyperlink>
          </w:p>
        </w:tc>
      </w:tr>
      <w:tr w:rsidR="00A67623" w:rsidRPr="00BF710E" w14:paraId="52378D9D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5E1A96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2EB27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81BED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82699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197D8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F17C4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3ABB7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86D8F4C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40ACC2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30577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97FA3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66301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4F0F8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14C5E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F815E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8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https://m.edsoo.ru/f8415636</w:t>
              </w:r>
            </w:hyperlink>
          </w:p>
        </w:tc>
      </w:tr>
      <w:tr w:rsidR="00A67623" w:rsidRPr="00BF710E" w14:paraId="37775D81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1F0F8D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A4963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Всемирное культурное наследие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23E83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915CB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9E387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E9D7B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06870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ED131BB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4AF3A7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724D0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историко-культурного наследия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02971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6BC72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C486E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77197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17C44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9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https://m.edsoo.ru/f8418dc2</w:t>
              </w:r>
            </w:hyperlink>
          </w:p>
        </w:tc>
      </w:tr>
      <w:tr w:rsidR="00A67623" w:rsidRPr="00BF710E" w14:paraId="07BF9FD1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6DADD2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B237C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вредных для здоровья привычках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132CC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AAAE6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F0AD6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3862E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369A0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0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https://m.edsoo.ru/f8415da2</w:t>
              </w:r>
            </w:hyperlink>
          </w:p>
        </w:tc>
      </w:tr>
      <w:tr w:rsidR="00A67623" w:rsidRPr="00BF710E" w14:paraId="6A5CD0B2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62BAE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A9805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AE7C6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E8391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E3ED5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16153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382E8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1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https://m.edsoo.ru/f8415f50</w:t>
              </w:r>
            </w:hyperlink>
          </w:p>
        </w:tc>
      </w:tr>
      <w:tr w:rsidR="00A67623" w:rsidRPr="00BF710E" w14:paraId="191ECDAF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BF2199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78916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6EACF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EED22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0017A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97349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C921B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2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https://m.edsoo.ru/f8416306</w:t>
              </w:r>
            </w:hyperlink>
          </w:p>
        </w:tc>
      </w:tr>
      <w:tr w:rsidR="00A67623" w:rsidRPr="00BF710E" w14:paraId="0749FC69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C57D81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6C89E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F3BDD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C7715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532CC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EAC8C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247FD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3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https://m.edsoo.ru/f84164be</w:t>
              </w:r>
            </w:hyperlink>
          </w:p>
        </w:tc>
      </w:tr>
      <w:tr w:rsidR="00A67623" w:rsidRPr="00BF710E" w14:paraId="0757FC95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64F851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96FE2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A07F4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4066B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B2629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7CECF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9C46E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4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https://m.edsoo.ru/f8416180</w:t>
              </w:r>
            </w:hyperlink>
          </w:p>
        </w:tc>
      </w:tr>
      <w:tr w:rsidR="00A67623" w:rsidRPr="00BF710E" w14:paraId="0F072584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81A7AF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0AD05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E6BB4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AB2BF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C2A42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1F7A6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A88BC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5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https://m.edsoo.ru/f8416996</w:t>
              </w:r>
            </w:hyperlink>
          </w:p>
        </w:tc>
      </w:tr>
      <w:tr w:rsidR="00A67623" w:rsidRPr="00BF710E" w14:paraId="6E2D1956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36F2B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0A7EC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AE240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AA1AD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D5215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6DFCD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8ADC2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6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https://m.edsoo.ru/f8416b58</w:t>
              </w:r>
            </w:hyperlink>
          </w:p>
        </w:tc>
      </w:tr>
      <w:tr w:rsidR="00A67623" w:rsidRPr="00BF710E" w14:paraId="2F6B5AE9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31EF87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BEEE7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CF8F6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BCDDB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91E4D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0594A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25990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7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https://m.edsoo.ru/f8416cfc</w:t>
              </w:r>
            </w:hyperlink>
          </w:p>
        </w:tc>
      </w:tr>
      <w:tr w:rsidR="00A67623" w:rsidRPr="00BF710E" w14:paraId="27591B6B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8B622E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4247C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Река как водный поток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C807D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E2851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17F0E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82E22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2AF07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8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https://m.edsoo.ru/f8416fae</w:t>
              </w:r>
            </w:hyperlink>
          </w:p>
        </w:tc>
      </w:tr>
      <w:tr w:rsidR="00A67623" w:rsidRPr="00BF710E" w14:paraId="57DD1D2D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7DA533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375A6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935F0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B1924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461FA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397D2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81E93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4DB1480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B52FA6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F1C72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71E07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BCD8A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D1151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235F6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0F23B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9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https://m.edsoo.ru/f8417b34</w:t>
              </w:r>
            </w:hyperlink>
          </w:p>
        </w:tc>
      </w:tr>
      <w:tr w:rsidR="00A67623" w:rsidRPr="00BF710E" w14:paraId="607AE7DA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AE629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0930D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A491B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76BD8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517F5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8E24C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251A9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0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https://m.edsoo.ru/f8417d1e</w:t>
              </w:r>
            </w:hyperlink>
          </w:p>
        </w:tc>
      </w:tr>
      <w:tr w:rsidR="00A67623" w:rsidRPr="00BF710E" w14:paraId="52B1BAB1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1D88D5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17502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6A12C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5E26E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06DC2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39CB5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3BBC4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1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https://m.edsoo.ru/f8417f08</w:t>
              </w:r>
            </w:hyperlink>
          </w:p>
        </w:tc>
      </w:tr>
      <w:tr w:rsidR="00A67623" w:rsidRPr="00BF710E" w14:paraId="61C05E5B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53F12B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57C26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CADE8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C903A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9E8A4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2C2A8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692BC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2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https://m.edsoo.ru/f84181ce</w:t>
              </w:r>
            </w:hyperlink>
          </w:p>
        </w:tc>
      </w:tr>
      <w:tr w:rsidR="00A67623" w:rsidRPr="00BF710E" w14:paraId="021D23AC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F0C1B2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438E1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AE428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3ADD6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4D9B2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45167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7C502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3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https://m.edsoo.ru/f84185ac</w:t>
              </w:r>
            </w:hyperlink>
          </w:p>
        </w:tc>
      </w:tr>
      <w:tr w:rsidR="00A67623" w:rsidRPr="00BF710E" w14:paraId="2C6246A3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EE360E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9C963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3CD39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8E267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67730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B5E4A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11010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4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https://m.edsoo.ru/f8417526</w:t>
              </w:r>
            </w:hyperlink>
          </w:p>
        </w:tc>
      </w:tr>
      <w:tr w:rsidR="00A67623" w:rsidRPr="00BF710E" w14:paraId="7AB4B18B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3C98CE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BEFC8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Водоёмы и реки родного края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EA1A1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F7986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9F970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71533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931C6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F7CD9C5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0C0874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ACED6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1D840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5E070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3FC01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B9804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7A438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AE5E3F2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BB4AF6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37848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E3FB9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38CEA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5D29A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14841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1D94E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117D6B0B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666ACB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1BCA3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2932A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8879D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B648A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0D0C1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9508C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0EABB40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804ECE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5BE51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Повторение по теме «Формы земной поверхности и водоёмы»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707C4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5D3A6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95CC7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D0FB3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426A0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B5A295C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1E7A3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4456E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Повторение по теме «Природные зоны»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C655D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D84AB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B6082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6354D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BAE7C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236760C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F1A27B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F356D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 – творец культурных ценностей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56A62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312DA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B0AFA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4EEFD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54971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C7D86EA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5B98E1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04C68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4029B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8E20A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86D30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5B63C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10183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5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https://m.edsoo.ru/f8419c54</w:t>
              </w:r>
            </w:hyperlink>
          </w:p>
        </w:tc>
      </w:tr>
      <w:tr w:rsidR="00A67623" w:rsidRPr="00BF710E" w14:paraId="13B6A81A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AD9ACB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184B2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Новое время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07856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95E51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83467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329D8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D2A95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E808CC4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5BA3D7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A96A5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6243E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D3F81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E272C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5970D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4AC55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129BF970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A51AF6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082E7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EADED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74FCD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145FE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B009A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6FBC6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6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https://m.edsoo.ru/f8419894</w:t>
              </w:r>
            </w:hyperlink>
          </w:p>
        </w:tc>
      </w:tr>
      <w:tr w:rsidR="00A67623" w:rsidRPr="00BF710E" w14:paraId="0A63F2EE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BD09BE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2B7F8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C794F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AB83E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F1090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F3CA3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A0FF0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3976104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6B49F6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01305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Государство Русь. Человек – защитник своего Отечества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A9635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5598C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D2509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6ADCA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A052D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B81C378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71BEE7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B585B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D6FF8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153C7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BDDFC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3E856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90650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1E137D1B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34B653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435EE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9D7C9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C1AC8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04CB0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ED9B6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7023A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9EB2191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B32F53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2B7E0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Страницы истории Российской империи. Пётр I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8EF4E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56801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7CA62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FE2D8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25A9A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7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https://m.edsoo.ru/f841b284</w:t>
              </w:r>
            </w:hyperlink>
          </w:p>
        </w:tc>
      </w:tr>
      <w:tr w:rsidR="00A67623" w:rsidRPr="00BF710E" w14:paraId="4C2F4F07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73C212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E909D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2AC2F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86330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5F8CE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AD1DB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5A886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FCE1DFA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F78C32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CA2D0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 в Российской империи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2E881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26A6D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DAE4C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86ED3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4687A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8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https://m.edsoo.ru/f841b4aa</w:t>
              </w:r>
            </w:hyperlink>
          </w:p>
        </w:tc>
      </w:tr>
      <w:tr w:rsidR="00A67623" w:rsidRPr="00BF710E" w14:paraId="63C711E4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60EEA3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AFD5E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AEE8D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26A69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D0E03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3597A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0707E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16F707E3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064419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6F5EF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9B8C3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5FDDE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D07CF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56392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DCC82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B131EE8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F65E24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865A4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422F6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218BE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014F6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4FC94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EA999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56AACCE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957716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06416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Страницы истории России ХХ века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09333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FF84E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9B42F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644FB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53582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9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https://m.edsoo.ru/f841c56c</w:t>
              </w:r>
            </w:hyperlink>
          </w:p>
        </w:tc>
      </w:tr>
      <w:tr w:rsidR="00A67623" w:rsidRPr="00BF710E" w14:paraId="0582712C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7461B6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D5405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Великая Отечественная война 1941-1945 гг.: как все начиналось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11E61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B4680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06C6E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0A66C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15199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6A5FB61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3C5FE0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370BB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Великая Отечественная война 1941-1945 гг.: главные сражения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CA12C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3F09D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69B47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3CB23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8CB26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0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https://m.edsoo.ru/f841c800</w:t>
              </w:r>
            </w:hyperlink>
          </w:p>
        </w:tc>
      </w:tr>
      <w:tr w:rsidR="00A67623" w:rsidRPr="00BF710E" w14:paraId="1021A648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A994C6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BD564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Всё для фронта – всё для победы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A3E6A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D3FD4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A8E64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984A2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6191C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1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https://m.edsoo.ru/f841c9f4</w:t>
              </w:r>
            </w:hyperlink>
          </w:p>
        </w:tc>
      </w:tr>
      <w:tr w:rsidR="00A67623" w:rsidRPr="00BF710E" w14:paraId="10455948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F4D3B9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6B498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Взятие Берлина. Парад Победы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F1B56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C95B6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C46B9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604C4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5B4A7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5816178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7ED7B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26D9B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Мы живём в Российской Федерации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7BA8A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01368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96A80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B9B29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06449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2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https://m.edsoo.ru/f841dac0</w:t>
              </w:r>
            </w:hyperlink>
          </w:p>
        </w:tc>
      </w:tr>
      <w:tr w:rsidR="00A67623" w:rsidRPr="00BF710E" w14:paraId="12E4817D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84F68F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F3AE1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6B19B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C5C46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0CEEE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36BA7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9C1BD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3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https://m.edsoo.ru/f841d188</w:t>
              </w:r>
            </w:hyperlink>
          </w:p>
        </w:tc>
      </w:tr>
      <w:tr w:rsidR="00A67623" w:rsidRPr="00BF710E" w14:paraId="319DB20F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485A5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BEDC2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118E0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81862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04F63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675B1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1EBF4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3CFA73D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C4AF10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7CA27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71D58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18454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275E7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6087C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4590C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4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https://m.edsoo.ru/f841d8ea</w:t>
              </w:r>
            </w:hyperlink>
          </w:p>
        </w:tc>
      </w:tr>
      <w:tr w:rsidR="00A67623" w:rsidRPr="00BF710E" w14:paraId="7341FCDD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4FA88D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01F77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7EC28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F9A76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973B7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D1D89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6E085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5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https://m.edsoo.ru/f841d336</w:t>
              </w:r>
            </w:hyperlink>
          </w:p>
        </w:tc>
      </w:tr>
      <w:tr w:rsidR="00A67623" w:rsidRPr="00BF710E" w14:paraId="4681AA71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8EAAA3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350EE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Повторение по теме «История Отечества» / Всероссийская проверочная работа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8965A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0E425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13C8B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06F40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CDC16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144E2F0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748DF5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76F93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 праздники России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42E37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1DCA3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E456D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E5017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75763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6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https://m.edsoo.ru/f841dc50</w:t>
              </w:r>
            </w:hyperlink>
          </w:p>
        </w:tc>
      </w:tr>
      <w:tr w:rsidR="00A67623" w:rsidRPr="00BF710E" w14:paraId="32625871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C2EB8D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D35C5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Праздник в жизни общества и человека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89259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747C2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CBE3F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F682D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05ED0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73C61C7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E7C46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66D66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3CC4C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54F09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9E877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C03D1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F5940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D64C9F6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7FE09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D7DDC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638B0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D9A22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2E696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8DF62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28DAF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501AC6F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A4BDD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144C1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Наша малая Родина: главный город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B78D1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AC352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80AAF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2B47E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724D0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9028A88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40DC37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4D052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CC1EA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C008C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1E025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4D0FC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636AB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BB6717A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89743F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3D840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Повторение "Оценим свои достижения"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FE029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B627B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1F18D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09875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9AD3A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3753688" w14:textId="77777777" w:rsidTr="00A6762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2C3DE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50501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68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1D558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66E75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C609DC" w14:textId="77777777" w:rsidR="00A67623" w:rsidRPr="00BF710E" w:rsidRDefault="00A676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2B9D1AE" w14:textId="77777777" w:rsidR="00A67623" w:rsidRPr="00BF710E" w:rsidRDefault="00A67623" w:rsidP="00A67623">
      <w:pPr>
        <w:spacing w:after="0"/>
        <w:rPr>
          <w:rFonts w:ascii="Times New Roman" w:hAnsi="Times New Roman" w:cs="Times New Roman"/>
          <w:sz w:val="20"/>
          <w:szCs w:val="20"/>
        </w:rPr>
        <w:sectPr w:rsidR="00A67623" w:rsidRPr="00BF71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ADC49F" w14:textId="77777777" w:rsidR="00A67623" w:rsidRPr="00BF710E" w:rsidRDefault="00A67623" w:rsidP="00A67623">
      <w:pPr>
        <w:spacing w:after="0"/>
        <w:rPr>
          <w:rFonts w:ascii="Times New Roman" w:hAnsi="Times New Roman" w:cs="Times New Roman"/>
          <w:sz w:val="20"/>
          <w:szCs w:val="20"/>
        </w:rPr>
        <w:sectPr w:rsidR="00A67623" w:rsidRPr="00BF71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5CDB62" w14:textId="77777777" w:rsidR="00A67623" w:rsidRPr="00BF710E" w:rsidRDefault="00A67623" w:rsidP="00A67623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7" w:name="block-69402877"/>
      <w:bookmarkEnd w:id="7"/>
      <w:r w:rsidRPr="00BF710E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ВАРИАНТ 2. ДЛЯ САМОСТОЯТЕЛЬНОГО КОНСТРУИРОВАНИЯ ПОУРОЧНОГО ПЛАНИРОВАНИЯ </w:t>
      </w:r>
    </w:p>
    <w:p w14:paraId="3B590D5A" w14:textId="77777777" w:rsidR="00A67623" w:rsidRPr="00BF710E" w:rsidRDefault="00A67623" w:rsidP="00A67623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74"/>
        <w:gridCol w:w="4142"/>
        <w:gridCol w:w="1188"/>
        <w:gridCol w:w="1591"/>
        <w:gridCol w:w="1649"/>
        <w:gridCol w:w="1179"/>
        <w:gridCol w:w="1908"/>
      </w:tblGrid>
      <w:tr w:rsidR="00A67623" w:rsidRPr="00BF710E" w14:paraId="5098A1CB" w14:textId="77777777" w:rsidTr="00A67623">
        <w:trPr>
          <w:trHeight w:val="144"/>
        </w:trPr>
        <w:tc>
          <w:tcPr>
            <w:tcW w:w="33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620BD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666DF2C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079FC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14:paraId="768A375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79E377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0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18249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233FD4C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D3755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14:paraId="654985A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9F6865B" w14:textId="77777777" w:rsidTr="00A67623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A83D1F3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E1A0BA6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3DDE3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0883724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C2BB8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0AA1A97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EF68F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599A95A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A6D3F35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C1E858E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7569004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8D2EF2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4EC43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CB5F8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1DAD0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844C6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73B0F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5880E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A7D78DF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DF985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E4D00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0D3E6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201FE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73F48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778C5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4FEE7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0B7DDA2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92CADF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7D87E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D3A04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B8AB3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8C6A1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CFC95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6C745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234BFEE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BE7A40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64C06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359FB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3BD0D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C8BBC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D78C3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2A0CA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7A2FB92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B3F610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F38D2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7B7DC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95A00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29DB4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CD1FD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4C0D3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15CDE428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9A0A06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7F56E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Наша страна – Россия, Российская Федерация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36BEA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3BFBF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3EAFC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E9B50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D31B5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A8A7521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B68170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90744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CA031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E64D4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2F32D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BD8B9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9FF51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908B344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BC63E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518AE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Столица России – Москва. Достопримечательности Москвы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4BA98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B3441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47C1A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DC1BD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243B6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2A60153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D21C67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98A06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Народы России. Народов дружная семья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4EEC3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C9789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23F49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6A7C6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333C8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AE3512C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8DB7C6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D0130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77B7A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CE85D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F298E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E1789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DB1C8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05C4FDE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ADD9CE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897EF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Путешествие по родному краю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D990D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97702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B5C03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9CAF9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09F08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18C477A9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70CAA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1BE5D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Культурные объекты родного края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4DACF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F1789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AC122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41E93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9DBF6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892F423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2F4C6F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94277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 людей родного края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BA3A8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64E98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606DD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636E2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84E6B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EECB8E5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ACA26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DF326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9D128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DC839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B1C4D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D9961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60DC3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373B5AA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7DE24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5EF41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Отражение в предметах декоративного искусства природных условий жизни и традиций народов Российской Федерации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C713E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54A22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DD5BF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1E6D4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53D08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6D4828A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0D26CD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9683D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Мы идём в театр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4C317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114BD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981D4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A7F06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BD8CF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4D896E4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A0E08B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D30A7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4451A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FCCA1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E168D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7EBD9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3C356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1BD0D896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217BB3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9357D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9CEC4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223E1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B48BF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6B330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90EC9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CE1C82A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11BEC5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D061F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4ADE6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42EC8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7A0D4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5D3DA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1230A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DDEA461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C8EE5D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6D506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B291E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9428E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F1110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27632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14BE8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5DD8B92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54D476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6787B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CD361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A0F15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56658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82A3B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D0A1D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B9AE0B9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405167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7FD5C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39FD3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B384A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F5404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AEE55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A016E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AD817A0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AC0660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7D83A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Явления и объекты неживой природы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30F51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372F2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189CB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4034F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3D2C4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37BD3C0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0F36AF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B19E1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0A628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73634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B5AE5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EEBF0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239E4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B69502B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772AF0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B7303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C2D2C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1CF9B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A541D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DAC25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5DA40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9488A0F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3555FD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30B8F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35489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2E35F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D98B1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B8DD7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14493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86DC429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E53033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76EAB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16842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D8D60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97F98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4B995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4753F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320DD0A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0B3C06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0A97E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7378E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F2F26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4AAFE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4C657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DCCFE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F3C670D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CC6F60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D965D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24707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FABDF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56DD4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732B1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48930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703BF78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4A47D2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B224E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3F3F3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68CD9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A2EA2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FD8FA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7D611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C9005C7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D55D4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690C7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 и быт людей в разные времена года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0F311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DB9B6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E6441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CE251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724A0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8A2F3C5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3A8585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21448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Прогулки на природе. Правила поведения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4F3A7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8313C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9B127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1F154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80F0C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6112E37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6E7360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4D2D8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Что мы знаем о растениях?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D84D1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11416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07813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F4B83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4B769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212AC2B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269FA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C812A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7F641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3053C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0B99D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19BA0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0370F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44F7DF0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63DD0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23A64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AF670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108B4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BCEA4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758A4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478F4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8E33908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9F4B69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1CD23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B93E0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8C84C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CEAD0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D073D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F966A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7D475F0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0FBC21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B0F7C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 растение живет?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1DA90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EACAE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77243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B5F89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0EE78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1D7C8FE9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BD60DD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39CEA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BAE59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06BFC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F7FAA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58A05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0B9C6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1B6B456F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A9ABB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2D960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E1386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3D812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91EA0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CADAA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329AD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1A5D3DD5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537B8D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B7D45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59309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AB0DA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372A2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59621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14646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29303AE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19C982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542B6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11406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E11F5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7C179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A28EB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49000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163B327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00FCB6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EB851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5CCAC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DCC3F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57664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FC63F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93425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5B3C052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DCD2EF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94E6B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64477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1738B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E68D4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C6D8B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751BA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AF32B27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E5E907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295FD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4EEB6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AA045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757EB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8ABE5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B41E1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1B037EC9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CB45FD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48FE6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54D39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4632B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13FDF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0350D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40121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470020A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23AAD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5E522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8162E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BB0FA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536ED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CF7E9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38ADC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F6E3AEF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0B0371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8FB64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51A74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8B19A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63BA6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F2541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90ADF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9F95691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D7E619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A32FE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71EDE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BFFB3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14B64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A1D16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EC4AA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1DD6890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7AC759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3E96E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2FA8C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6BC9F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2FEE7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DCD82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5D003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C0B5660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013374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1FCC7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F4F86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EB7B1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DCEC4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60527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48FC7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DA6DC13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FD6A3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E12C9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79019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3FAC9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CC09E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A5750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86924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2A5810B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55B1E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978F9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6C5A1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C7F93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B0B84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9A5AF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A0107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27618B1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5489F1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3CC1A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DD50F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773FB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D4F7B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313C2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DE191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CF36BC1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9E301F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A8C55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A8722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30153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A9B62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BE606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84D53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384EBE9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79925F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F12D6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6717D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0B5E8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35B0A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C6506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067A0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DDA816F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5B2369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6A3DD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Кто заботится о домашних животных. Профессии людей, которые заботятся о животных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D38B5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957CD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E2539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AC9C0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EB3EF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0AC2665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A4701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6D0A5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33236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E1A77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E26EE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C5524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F18C9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0E12F08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49D5E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A0818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94B8E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8678F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DB900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30E60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F6A9E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A032B5A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D60225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1D472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3F1A1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D9321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642DC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3CB0F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5EAC4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41B1141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A3118F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E56A1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232D8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973B3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C6666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5409B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065C9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ED80E78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71C2E1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4E0A8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F6C03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3A1D9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8EC10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906E8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ED1F5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1BEDE2D1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AFDE7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F6895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00CAF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7659B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5BA27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7537F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F05B5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1AD65C2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233236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4A03A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[[Ты – пешеход!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7A124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1CF38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B68C7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3824C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E699F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1FF35F1F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2592D4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7E903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Знаки дорожного движения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6EF5C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D7B9C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FF8D2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D7951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7F97E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B379D13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94F8CF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1A012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Знакомься: электронные ресурсы школы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AB1AD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31BCF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2B2A2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FD96A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8A49A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7A515FE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91B7D9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46C06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50B8B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CC0BC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EC47A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84B4C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17B5C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70B5D02" w14:textId="77777777" w:rsidTr="00A6762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49796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ОБЩЕЕ КОЛИЧЕСТВО ЧАСОВ ПО ПРОГРАММЕ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C447B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66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00917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D8AB5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31014B" w14:textId="77777777" w:rsidR="00A67623" w:rsidRPr="00BF710E" w:rsidRDefault="00A676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9FBE97F" w14:textId="77777777" w:rsidR="00A67623" w:rsidRPr="00BF710E" w:rsidRDefault="00A67623" w:rsidP="00A67623">
      <w:pPr>
        <w:spacing w:after="0"/>
        <w:rPr>
          <w:rFonts w:ascii="Times New Roman" w:hAnsi="Times New Roman" w:cs="Times New Roman"/>
          <w:sz w:val="20"/>
          <w:szCs w:val="20"/>
        </w:rPr>
        <w:sectPr w:rsidR="00A67623" w:rsidRPr="00BF71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3989D2" w14:textId="77777777" w:rsidR="00A67623" w:rsidRPr="00BF710E" w:rsidRDefault="00A67623" w:rsidP="00A67623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2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74"/>
        <w:gridCol w:w="4142"/>
        <w:gridCol w:w="1188"/>
        <w:gridCol w:w="1591"/>
        <w:gridCol w:w="1649"/>
        <w:gridCol w:w="1179"/>
        <w:gridCol w:w="1908"/>
      </w:tblGrid>
      <w:tr w:rsidR="00A67623" w:rsidRPr="00BF710E" w14:paraId="77F6FF63" w14:textId="77777777" w:rsidTr="00A67623">
        <w:trPr>
          <w:trHeight w:val="144"/>
        </w:trPr>
        <w:tc>
          <w:tcPr>
            <w:tcW w:w="33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69319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509FD10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22163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14:paraId="1CBA0ED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D770E5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0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12DC8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2AA310F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CFB41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14:paraId="573DC68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B4D73C0" w14:textId="77777777" w:rsidTr="00A67623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9B075F2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1A99DD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19A55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49E8B8B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035AF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1BC478D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5C86C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07AC651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ADFF42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D268F1F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B0B3653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5E5E45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536EE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Наша Родина – Россия, Российская Федерация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D1AA9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896E0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4F6F0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62D02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D96BD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386227C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300DE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924B9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Москва – столица России. Герб Москвы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6A65D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D2240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BDE7F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79592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5F211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43357AE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E5DDC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7A7A3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Достопримечательности Москвы: Большой театр, Московский государственный университет, Московский цирк, Театр кукол имени С.В. Образцова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AF056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6F9C4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CA674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E88D1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78BE8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8214AB3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B77F0F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923BE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Страницы истории: как Москва строилась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11553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FE738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A2A80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15184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50CEF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015DB5C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3B94D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CAA1F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B4B66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C7862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72917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43291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8D482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6F49938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8D0E12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61A47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EFBEE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7C656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4C3D5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DA59F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BB5D3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D71DEFD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A6CBB1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E110A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49B2B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59BF3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0A802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E3D8F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06A84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1987DE4B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84893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91062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A6EE9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1B4B6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288BB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8457B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2549A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E1F2F76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67AD6E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7501B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CECE0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C1A2A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89BF0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72C70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4A8D6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1202C319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6C9E8D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0B7B8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8E26D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7495D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A5387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74F61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11B2B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13532D4A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033FA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AE55B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профессий жителей нашего региона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1A479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3908A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0CD8B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E392B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8152D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5B0CC96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FD320B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75B8B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3D4ED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05F3E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69E8E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191B5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39E91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419F4E9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A5622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B3F6F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17534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E29EF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F8365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49FA6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17335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D236D6E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D57A2B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BC903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F4C06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8715E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5F0B0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366DB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1C20C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B339F85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29F2B2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50796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4EE72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06582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707E4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A82BE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AA094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6947082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7B9546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1A5DB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8B2E8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847EC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FF953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0D514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F3DDE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FAC0433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AD0EA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181E4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4F063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AEB6F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ADD7A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37FFA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57BAF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F5FCAF4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29DF09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5E333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DE86E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E9932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BDF23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02F02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C46B9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6E95882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F9E9B3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8769E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урок.Тематическое повторение по разделу «Человек и общество»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F739C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71811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71D60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2C846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DFAC7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D864769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F53AEE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E2B62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7282A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0C33D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2E794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EF8A6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9CB98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5B4B61E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6E590B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5AC2E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F4E65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34CB0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5DB35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B51A4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BE905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7B7CAF7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BB8C8B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0B7CB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Земля – живая планета Солнечной системы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BBAE7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20604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1B1A6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CFD2C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D515F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4CBE4D9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F24EB4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C23B9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Почему на Земле есть жизнь? Условия жизни на Земле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74CE6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1FD26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D7E36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3CD24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5B7CB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1A56435F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17426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5B66F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Модели Земли. Практическая работа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8B2EF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95638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188C9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D7109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A45B7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D155335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634449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3FAE3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0C2E9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64BEF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FF98C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93B10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FA302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018A5E1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25DD57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A9183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12C60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42EDE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AD932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F3300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85ABB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0603DAA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A076E4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FDCD9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C5D02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CE88D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654EF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933AE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47ED1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42AE6CB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2A6B37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5FE94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845F5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4B838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02690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83085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E45F5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F79CDF5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E4F78D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F9B52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A7D70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F158C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E6877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E8495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521EF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731DA1F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DEF1B7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EBDEC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CE8EA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444B9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153B1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88F3F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051CE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3CA6549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89D729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10426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D0ECE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1CE7D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F78E2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1566F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1B70F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2F26B32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9C978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6E198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D6BAD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CBBA8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BFABC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2CD55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02513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7887DA3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072A30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EA692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D0BE5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2383F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89C16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CDEBE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E0DCE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1306D1CA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48B4B4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4912B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60C31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29087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35D50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396E2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44233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003AB39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AAF4B3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7A20F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5058F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71A10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3C0E5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00112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9ED95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58474AD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CCAFC1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7F574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451D2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7C6ED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B5B3E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C397C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A2BEF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CC506C1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7CE91D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07D65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B6115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C4BCC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8B0DA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96FCE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71473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2FAC2A1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A10B4B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3B111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0A845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836B7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BEDC7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1BE9F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EA84F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0D0DC4B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09735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9B2DD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3B864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9A0E9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2F237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70F0F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D9E27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17B27CF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A021E1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409F8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34383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5D3E5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2E726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E742C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FA1EC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0F298B1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B30B89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CE70B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C7168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B881D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5A5A3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44D26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48264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4057102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D878AB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9A251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8CDB1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BCBF2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FDA91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4D851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F7AF1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9041FAA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CD172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FEA45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F4523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03A88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652FF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EEDAC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4C8E8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E7F1831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3FA210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39097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2D094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C9A39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96881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EEB95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48E4D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A7DB798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CFE9C9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48C9F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79E66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898C3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D4B85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B037B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56797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2B2E3E5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F9305E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C13A1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DDC00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1C66D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A23D0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0BA67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FEA95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3BA29D4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DD7CA5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037F1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305CB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61C8E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64158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9B12A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2710B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EB29303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E39DEE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2E8D4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EF94A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26575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F13D1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C21DD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004DB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B7F3353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BECE01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F1D63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Заповедники: значение для охраны природы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B35A9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A61FB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1B0A9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731B2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E5732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5899E93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E0CBA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F25B2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9ECC1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07822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1964D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3F69C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CA862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8255EDF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95326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BBCB2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6D44F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FAF77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F389B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F7C96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F6B25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A030743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B556C6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CEA18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17895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FCAB9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4FA9A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2C57C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30BE5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5E708CD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3A989D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FDA1D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378B8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F097A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F5D04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4531D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96592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ECBD50F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49A65F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8054C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40BD4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A9C04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42572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17756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0097C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356AB7A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B96E9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D4CEB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урок.Тематическое повторение по разделу «Человек и природа»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0BAC0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D38F6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31AD8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DBBE1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19016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0D396AD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FD1481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0860A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70743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27D08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78984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759FB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7D593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4BFC1EF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483794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88E7B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2DD46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3A88D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9FE7D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8DC6C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0F5F1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FA560A7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7FB9BB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04EE7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3DE3A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54AC3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5F3BD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8808C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C60B1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4909C61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79CFF1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2B324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33E26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8217E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DC14F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1E3BD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E9E8B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A7A763A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CBF335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3DF40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C8483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889BA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C794B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A0AB1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D041D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151A811D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164D7E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A78AA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Правила безопасного поведения в быту. Безопасное пользование электроприборами, газовой плитой. Безопасность при разогреве </w:t>
            </w: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пищи. Номера телефонов экстренной помощи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7EA92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2C312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66AC4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EB734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B2956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1357A29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D7F034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26DD5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066CB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86341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8A829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BFF7E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95283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9BA8692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9C541B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53682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CF598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ABC86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33B7D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2165B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47DB7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10DB00B6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C96715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84548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AB152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578B2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81448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2F038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A8128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ABF716B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B706C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8BF72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9489F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7DFF4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B64CB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AAA64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B9034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E1A4C3C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6ED94E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93717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74738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814D6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831AD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A9B3A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5EBA3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6E6028D3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EB707D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474B5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Безопасное пользование сетью Интернет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214F7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F1AD4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9104A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6CA41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DF878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00C59E5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0B2979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430CD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Повторение по итогам обучения во 2 классе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50F7D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3FC0A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CDA0B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9AE66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86663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F2D0519" w14:textId="77777777" w:rsidTr="00A6762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E1811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21C2C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68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39C59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5F5E9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BCD464" w14:textId="77777777" w:rsidR="00A67623" w:rsidRPr="00BF710E" w:rsidRDefault="00A676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D298B30" w14:textId="77777777" w:rsidR="00A67623" w:rsidRPr="00BF710E" w:rsidRDefault="00A67623" w:rsidP="00A67623">
      <w:pPr>
        <w:spacing w:after="0"/>
        <w:rPr>
          <w:rFonts w:ascii="Times New Roman" w:hAnsi="Times New Roman" w:cs="Times New Roman"/>
          <w:sz w:val="20"/>
          <w:szCs w:val="20"/>
        </w:rPr>
        <w:sectPr w:rsidR="00A67623" w:rsidRPr="00BF71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CD9B10" w14:textId="77777777" w:rsidR="00A67623" w:rsidRPr="00BF710E" w:rsidRDefault="00A67623" w:rsidP="00A67623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3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74"/>
        <w:gridCol w:w="4142"/>
        <w:gridCol w:w="1188"/>
        <w:gridCol w:w="1591"/>
        <w:gridCol w:w="1649"/>
        <w:gridCol w:w="1179"/>
        <w:gridCol w:w="2610"/>
      </w:tblGrid>
      <w:tr w:rsidR="00A67623" w:rsidRPr="00BF710E" w14:paraId="1C2414D0" w14:textId="77777777" w:rsidTr="00A67623">
        <w:trPr>
          <w:trHeight w:val="144"/>
        </w:trPr>
        <w:tc>
          <w:tcPr>
            <w:tcW w:w="33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C27A9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26E5110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C9FE4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14:paraId="2C2D868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8E7F25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0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B09EB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04C47D2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0262B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14:paraId="5391D1A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275D761" w14:textId="77777777" w:rsidTr="00A67623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F3F3027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62711AD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DDD49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30318E4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2C296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513E79E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D6EF5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24A838A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491BE39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63B77F5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C187421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D49B3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53C4A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Что такое общество?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AB360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4530D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708B9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A7082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EF944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7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https://m.edsoo.ru/f841330e</w:t>
              </w:r>
            </w:hyperlink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hyperlink r:id="rId108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https://m.edsoo.ru/f841254e</w:t>
              </w:r>
            </w:hyperlink>
          </w:p>
        </w:tc>
      </w:tr>
      <w:tr w:rsidR="00A67623" w:rsidRPr="00BF710E" w14:paraId="04969EEB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2C1E5B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95796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Наша Родина – Российская Федерация.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5E3C6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4118A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5BD6E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50F92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73D3F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9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https://m.edsoo.ru/f84123aa</w:t>
              </w:r>
            </w:hyperlink>
          </w:p>
        </w:tc>
      </w:tr>
      <w:tr w:rsidR="00A67623" w:rsidRPr="00BF710E" w14:paraId="444FAA4E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5B5319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8FA2A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Родной край – малая родина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5EA4F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EBBDE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E1DC1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C4C0D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2695D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0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https://m.edsoo.ru/f8412d5a</w:t>
              </w:r>
            </w:hyperlink>
          </w:p>
        </w:tc>
      </w:tr>
      <w:tr w:rsidR="00A67623" w:rsidRPr="00BF710E" w14:paraId="5509F28F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455192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5722B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DB5D5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986F1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EA2D0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CD57E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B313C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1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https://m.edsoo.ru/f84140ba</w:t>
              </w:r>
            </w:hyperlink>
          </w:p>
        </w:tc>
      </w:tr>
      <w:tr w:rsidR="00A67623" w:rsidRPr="00BF710E" w14:paraId="281343C4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AB462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AFC0E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8748E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03FB7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D1E2C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F51C0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41BD9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2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https://m.edsoo.ru/f841427c</w:t>
              </w:r>
            </w:hyperlink>
          </w:p>
        </w:tc>
      </w:tr>
      <w:tr w:rsidR="00A67623" w:rsidRPr="00BF710E" w14:paraId="7A6498D6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1B7DFD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BD06D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BC14D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7922F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3E94C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DD66B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BB241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3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https://m.edsoo.ru/f84134bc</w:t>
              </w:r>
            </w:hyperlink>
          </w:p>
        </w:tc>
      </w:tr>
      <w:tr w:rsidR="00A67623" w:rsidRPr="00BF710E" w14:paraId="78D91A2E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484E12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E7B39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E2C59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C3DAA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A7D82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1B9BA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2ED61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4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https://m.edsoo.ru/f841380e</w:t>
              </w:r>
            </w:hyperlink>
          </w:p>
        </w:tc>
      </w:tr>
      <w:tr w:rsidR="00A67623" w:rsidRPr="00BF710E" w14:paraId="55B5D2ED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CE5C62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BAF73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ABBE9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BC9D1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E4937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FB0B7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F37AA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5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https://m.edsoo.ru/f8413e30</w:t>
              </w:r>
            </w:hyperlink>
          </w:p>
        </w:tc>
      </w:tr>
      <w:tr w:rsidR="00A67623" w:rsidRPr="00BF710E" w14:paraId="45BD1568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69C203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44C6D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8D8A4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FE09D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CCBE0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A3A1A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7CA47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6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https://m.edsoo.ru/f841367e</w:t>
              </w:r>
            </w:hyperlink>
          </w:p>
        </w:tc>
      </w:tr>
      <w:tr w:rsidR="00A67623" w:rsidRPr="00BF710E" w14:paraId="0EBEE4DD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EB23E2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CC343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FB4A9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6A61D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3787A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5B43A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3FCD9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414CB9A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5E9EF1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04674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FB05E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1F4DF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FE896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E9B5E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F4C42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EE0DFAB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D3B3D3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A6A08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697D6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FD169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58527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61184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EDC66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14175CB1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F167FB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2EDF3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3776A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CF23B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999E2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5568B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9EAB1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7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https://m.edsoo.ru/f8413c3c</w:t>
              </w:r>
            </w:hyperlink>
          </w:p>
        </w:tc>
      </w:tr>
      <w:tr w:rsidR="00A67623" w:rsidRPr="00BF710E" w14:paraId="107C6496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4BAE04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5FC6B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58211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FA66D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4921B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9E9BB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C833E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8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https://m.edsoo.ru/f841213e</w:t>
              </w:r>
            </w:hyperlink>
          </w:p>
        </w:tc>
      </w:tr>
      <w:tr w:rsidR="00A67623" w:rsidRPr="00BF710E" w14:paraId="65B8AD57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2B9A8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D4AE5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 – первый и главный коллектив в жизни человека. Повседневные заботы семьи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315CB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BF47F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38233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AB20E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1A6C4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9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https://m.edsoo.ru/f8412ef4</w:t>
              </w:r>
            </w:hyperlink>
          </w:p>
        </w:tc>
      </w:tr>
      <w:tr w:rsidR="00A67623" w:rsidRPr="00BF710E" w14:paraId="0653A944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DEE2BB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AD110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720A9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0CF14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92553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DC000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F9558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0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https://m.edsoo.ru/f841314c</w:t>
              </w:r>
            </w:hyperlink>
          </w:p>
        </w:tc>
      </w:tr>
      <w:tr w:rsidR="00A67623" w:rsidRPr="00BF710E" w14:paraId="15FD0F90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913B2B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97B39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D09E6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5B039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A53D4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2B9D1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3630D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1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https://m.edsoo.ru/f841481c</w:t>
              </w:r>
            </w:hyperlink>
          </w:p>
        </w:tc>
      </w:tr>
      <w:tr w:rsidR="00A67623" w:rsidRPr="00BF710E" w14:paraId="2BE9B3D0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4ABE29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6E033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7EF48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78CAA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03EF3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FCFCC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7B43E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2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https://m.edsoo.ru/f8414650</w:t>
              </w:r>
            </w:hyperlink>
          </w:p>
        </w:tc>
      </w:tr>
      <w:tr w:rsidR="00A67623" w:rsidRPr="00BF710E" w14:paraId="46AE9865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A40ECD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D898F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70913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80F81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BACB9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21715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06F34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3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https://m.edsoo.ru/f84149d4</w:t>
              </w:r>
            </w:hyperlink>
          </w:p>
        </w:tc>
      </w:tr>
      <w:tr w:rsidR="00A67623" w:rsidRPr="00BF710E" w14:paraId="54C4FE26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1932B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BC1A2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45464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A5FD6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F6B8D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1F312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ADA5F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4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https://m.edsoo.ru/f8414b6e</w:t>
              </w:r>
            </w:hyperlink>
          </w:p>
        </w:tc>
      </w:tr>
      <w:tr w:rsidR="00A67623" w:rsidRPr="00BF710E" w14:paraId="394BDFDE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56D697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73301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Семья: традиции, праздники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08453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53E93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265FC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34769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B61B8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5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https://m.edsoo.ru/f84112c0</w:t>
              </w:r>
            </w:hyperlink>
          </w:p>
        </w:tc>
      </w:tr>
      <w:tr w:rsidR="00A67623" w:rsidRPr="00BF710E" w14:paraId="4A5B8FBB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D813D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7E619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Повторение по теме «Наша Родина – Российская Федерация»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73D8E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55862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07D39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4D30C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54415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59FDAE0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A5CCB4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AAF21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15B73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21A90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5EE77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E252E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92B11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6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https://m.edsoo.ru/f840c162</w:t>
              </w:r>
            </w:hyperlink>
          </w:p>
        </w:tc>
      </w:tr>
      <w:tr w:rsidR="00A67623" w:rsidRPr="00BF710E" w14:paraId="1B06F363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9CAD67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B4FCB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4FF07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C7F17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87814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7858B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F033F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7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https://m.edsoo.ru/f840c392</w:t>
              </w:r>
            </w:hyperlink>
          </w:p>
        </w:tc>
      </w:tr>
      <w:tr w:rsidR="00A67623" w:rsidRPr="00BF710E" w14:paraId="2563CBD5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B3D04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4A90F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A8CED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12F56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5D433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E863C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49B2F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8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https://m.edsoo.ru/f840c9c8</w:t>
              </w:r>
            </w:hyperlink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hyperlink r:id="rId129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https://m.edsoo.ru/f840c7ca</w:t>
              </w:r>
            </w:hyperlink>
          </w:p>
        </w:tc>
      </w:tr>
      <w:tr w:rsidR="00A67623" w:rsidRPr="00BF710E" w14:paraId="67D08C24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8F67E6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919AE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F05A2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C02F8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ED031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9C306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FACE7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0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https://m.edsoo.ru/f840cce8</w:t>
              </w:r>
            </w:hyperlink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hyperlink r:id="rId131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https://m.edsoo.ru/f840cb62</w:t>
              </w:r>
            </w:hyperlink>
          </w:p>
        </w:tc>
      </w:tr>
      <w:tr w:rsidR="00A67623" w:rsidRPr="00BF710E" w14:paraId="632A48FF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9D2F26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26982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Распространение воды в природе: водоемы, реки. Круговорот воды в природе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A6DCD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73F0F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EEFB2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27054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0342E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2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https://m.edsoo.ru/f840ce78</w:t>
              </w:r>
            </w:hyperlink>
          </w:p>
        </w:tc>
      </w:tr>
      <w:tr w:rsidR="00A67623" w:rsidRPr="00BF710E" w14:paraId="60C1AD69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3F3780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4113A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9C961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36935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BF908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17702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36EA2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3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https://m.edsoo.ru/f840d03a</w:t>
              </w:r>
            </w:hyperlink>
          </w:p>
        </w:tc>
      </w:tr>
      <w:tr w:rsidR="00A67623" w:rsidRPr="00BF710E" w14:paraId="0EE8CCD3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268DC9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19F61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01BDC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DB155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CDDF4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FC783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9BED3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4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https://m.edsoo.ru/f840d328</w:t>
              </w:r>
            </w:hyperlink>
          </w:p>
        </w:tc>
      </w:tr>
      <w:tr w:rsidR="00A67623" w:rsidRPr="00BF710E" w14:paraId="4515DFDA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066CB5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851C1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9485D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E0366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9382B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0A0E3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CFC06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5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https://m.edsoo.ru/f840d846</w:t>
              </w:r>
            </w:hyperlink>
          </w:p>
        </w:tc>
      </w:tr>
      <w:tr w:rsidR="00A67623" w:rsidRPr="00BF710E" w14:paraId="265455D8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398842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2D328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F93EB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E6BC4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D0F88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DA667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9A023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6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https://m.edsoo.ru/f8412706</w:t>
              </w:r>
            </w:hyperlink>
          </w:p>
        </w:tc>
      </w:tr>
      <w:tr w:rsidR="00A67623" w:rsidRPr="00BF710E" w14:paraId="5E744001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6E131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DF281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1269F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78717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A5AD5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F689B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0D048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7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https://m.edsoo.ru/f8412896</w:t>
              </w:r>
            </w:hyperlink>
          </w:p>
        </w:tc>
      </w:tr>
      <w:tr w:rsidR="00A67623" w:rsidRPr="00BF710E" w14:paraId="5BA66473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C85BB4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72CD1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Почва, её состав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33279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82170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BA659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D77FD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4F060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8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https://m.edsoo.ru/f840dd78</w:t>
              </w:r>
            </w:hyperlink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hyperlink r:id="rId139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https://m.edsoo.ru/f840dbde</w:t>
              </w:r>
            </w:hyperlink>
          </w:p>
        </w:tc>
      </w:tr>
      <w:tr w:rsidR="00A67623" w:rsidRPr="00BF710E" w14:paraId="566745C1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687502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5D906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79FF4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445A8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50FAC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B17E0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3DD02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40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https://m.edsoo.ru/f840f9fc</w:t>
              </w:r>
            </w:hyperlink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hyperlink r:id="rId141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https://m.edsoo.ru/f840df26</w:t>
              </w:r>
            </w:hyperlink>
          </w:p>
        </w:tc>
      </w:tr>
      <w:tr w:rsidR="00A67623" w:rsidRPr="00BF710E" w14:paraId="5783D9B9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EBD1EE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E188F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50BFC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DA10C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C29A2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A1A22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D6FBB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42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https://m.edsoo.ru/f840f240</w:t>
              </w:r>
            </w:hyperlink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hyperlink r:id="rId143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https://m.edsoo.ru/f840e0de</w:t>
              </w:r>
            </w:hyperlink>
          </w:p>
        </w:tc>
      </w:tr>
      <w:tr w:rsidR="00A67623" w:rsidRPr="00BF710E" w14:paraId="6F80B05C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446F29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6979B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7065F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05470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834A4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C6A65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E767A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44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https://m.edsoo.ru/f840e282</w:t>
              </w:r>
            </w:hyperlink>
          </w:p>
        </w:tc>
      </w:tr>
      <w:tr w:rsidR="00A67623" w:rsidRPr="00BF710E" w14:paraId="65C9F945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FA9DD4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8590C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0FF61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5FA08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9D1C6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5857D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2EBB0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45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https://m.edsoo.ru/f840e41c</w:t>
              </w:r>
            </w:hyperlink>
          </w:p>
        </w:tc>
      </w:tr>
      <w:tr w:rsidR="00A67623" w:rsidRPr="00BF710E" w14:paraId="60E8A037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6CC454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B4927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6307A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28EB7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DDA8E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A608C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AC7A9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46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https://m.edsoo.ru/f840e6a6</w:t>
              </w:r>
            </w:hyperlink>
          </w:p>
        </w:tc>
      </w:tr>
      <w:tr w:rsidR="00A67623" w:rsidRPr="00BF710E" w14:paraId="54D4CB41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574D3F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3B5FF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 как живой организм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DDB77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D4FCB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EEFAA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1399A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FAC7E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47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https://m.edsoo.ru/f840fde4</w:t>
              </w:r>
            </w:hyperlink>
          </w:p>
        </w:tc>
      </w:tr>
      <w:tr w:rsidR="00A67623" w:rsidRPr="00BF710E" w14:paraId="1179C06C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8655A2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8FD33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 растения размножаются?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A7852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AC30B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D5A68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61B4C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5FF65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0E65D42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D7A2C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8CD1A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5415A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CFE95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3836A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95826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B88C2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6A7A87A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948EAE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32A40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CB227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F70AF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6CCC1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DDB1A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F5D2D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48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https://m.edsoo.ru/f8412a1c</w:t>
              </w:r>
            </w:hyperlink>
          </w:p>
        </w:tc>
      </w:tr>
      <w:tr w:rsidR="00A67623" w:rsidRPr="00BF710E" w14:paraId="5D24DA96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F726A4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921EA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Жизнь животных в разные времена года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AE7B3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B95CD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2CAEE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3EB03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FB98E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49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https://m.edsoo.ru/f840e85e</w:t>
              </w:r>
            </w:hyperlink>
          </w:p>
        </w:tc>
      </w:tr>
      <w:tr w:rsidR="00A67623" w:rsidRPr="00BF710E" w14:paraId="27162EB0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E28714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64FB4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07E98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96654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B896C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7D5AC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0FB81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50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https://m.edsoo.ru/f840ea16</w:t>
              </w:r>
            </w:hyperlink>
          </w:p>
        </w:tc>
      </w:tr>
      <w:tr w:rsidR="00A67623" w:rsidRPr="00BF710E" w14:paraId="27B16391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09D1B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BFCAD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D4DCF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2DC12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58C63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B846C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7F24B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51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https://m.edsoo.ru/f840ebe2</w:t>
              </w:r>
            </w:hyperlink>
          </w:p>
        </w:tc>
      </w:tr>
      <w:tr w:rsidR="00A67623" w:rsidRPr="00BF710E" w14:paraId="69474E2D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4583A5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D8463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 животные питаются?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0A1CF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072FE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C4FBB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F99D0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0A17F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52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https://m.edsoo.ru/f840ed90</w:t>
              </w:r>
            </w:hyperlink>
          </w:p>
        </w:tc>
      </w:tr>
      <w:tr w:rsidR="00A67623" w:rsidRPr="00BF710E" w14:paraId="6B90776A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8F0B8E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BB466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Особенности дыхания животных разных классов (звери –легкие; рыбы – жабры; насекомые – трахеи)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8925D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7DF1C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B0B07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6E8AE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D40A0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53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https://m.edsoo.ru/f840ef2a</w:t>
              </w:r>
            </w:hyperlink>
          </w:p>
        </w:tc>
      </w:tr>
      <w:tr w:rsidR="00A67623" w:rsidRPr="00BF710E" w14:paraId="70D0D8B8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422069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E21C3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6102B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B1B15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ED63C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195E7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4B177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54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https://m.edsoo.ru/f840f0b0</w:t>
              </w:r>
            </w:hyperlink>
          </w:p>
        </w:tc>
      </w:tr>
      <w:tr w:rsidR="00A67623" w:rsidRPr="00BF710E" w14:paraId="1078E008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17018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A28D7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Условия, необходимые для жизни животных: воздух, вода, тепло, пища (среда обитания) – обобщение на основе </w:t>
            </w: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результатов наблюдений и работы с информацией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198D2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4A091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4B4FA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3ACDF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FD88E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55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https://m.edsoo.ru/f8412b98</w:t>
              </w:r>
            </w:hyperlink>
          </w:p>
        </w:tc>
      </w:tr>
      <w:tr w:rsidR="00A67623" w:rsidRPr="00BF710E" w14:paraId="200321DA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37408B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B3B95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DAE65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C3BBB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04941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B172C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8CCF8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56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https://m.edsoo.ru/f841030c</w:t>
              </w:r>
            </w:hyperlink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hyperlink r:id="rId157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https://m.edsoo.ru/f840ff74</w:t>
              </w:r>
            </w:hyperlink>
          </w:p>
        </w:tc>
      </w:tr>
      <w:tr w:rsidR="00A67623" w:rsidRPr="00BF710E" w14:paraId="2F51EB71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366291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701B4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Искусственные природные сообщества, созданные человеком, – пруд, поле, парк, огород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D290D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0C389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E4C01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A92EA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6ECA4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58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https://m.edsoo.ru/f8410122</w:t>
              </w:r>
            </w:hyperlink>
          </w:p>
        </w:tc>
      </w:tr>
      <w:tr w:rsidR="00A67623" w:rsidRPr="00BF710E" w14:paraId="6BEFD066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C220FE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78B36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87251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A7102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2309D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3CA7D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FFA1D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59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https://m.edsoo.ru/f84104ba</w:t>
              </w:r>
            </w:hyperlink>
          </w:p>
        </w:tc>
      </w:tr>
      <w:tr w:rsidR="00A67623" w:rsidRPr="00BF710E" w14:paraId="4158E2E5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1AD476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55930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F5429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0766C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FFB42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AFAC7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7818B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60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https://m.edsoo.ru/f8410654</w:t>
              </w:r>
            </w:hyperlink>
          </w:p>
        </w:tc>
      </w:tr>
      <w:tr w:rsidR="00A67623" w:rsidRPr="00BF710E" w14:paraId="21495BFE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0550C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F9614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1598F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9B049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0BF72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15C5B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4F1E4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61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https://m.edsoo.ru/f84116c6</w:t>
              </w:r>
            </w:hyperlink>
          </w:p>
        </w:tc>
      </w:tr>
      <w:tr w:rsidR="00A67623" w:rsidRPr="00BF710E" w14:paraId="55918DED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5ADCB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D2303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90C91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7F045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D5818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D6D34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75718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62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https://m.edsoo.ru/f8410aa0</w:t>
              </w:r>
            </w:hyperlink>
          </w:p>
        </w:tc>
      </w:tr>
      <w:tr w:rsidR="00A67623" w:rsidRPr="00BF710E" w14:paraId="170C7C4E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FEB249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0A77A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9D396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B0084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3B2A6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D635E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DF27F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63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https://m.edsoo.ru/f8410dd4</w:t>
              </w:r>
            </w:hyperlink>
          </w:p>
        </w:tc>
      </w:tr>
      <w:tr w:rsidR="00A67623" w:rsidRPr="00BF710E" w14:paraId="6DE9F2B5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098CCF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6BBE2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6BFAE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84292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2ADB5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2C5D5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066F5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64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https://m.edsoo.ru/f8411108</w:t>
              </w:r>
            </w:hyperlink>
          </w:p>
        </w:tc>
      </w:tr>
      <w:tr w:rsidR="00A67623" w:rsidRPr="00BF710E" w14:paraId="634BC7CC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10F9FF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53895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Органы чувств, их роль в жизни человека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C9E44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46EE2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2A314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B0F04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FE569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65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https://m.edsoo.ru/f841146e</w:t>
              </w:r>
            </w:hyperlink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hyperlink r:id="rId166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https://m.edsoo.ru/f8410f78</w:t>
              </w:r>
            </w:hyperlink>
          </w:p>
        </w:tc>
      </w:tr>
      <w:tr w:rsidR="00A67623" w:rsidRPr="00BF710E" w14:paraId="696EFBEC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3CD61E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EF242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Повторение по теме «Многообразие растений и животных»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4AAB5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9BBA7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4C3D5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DB218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A224E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C708AAB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C3818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4DB88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Повторение по теме «Человек – часть природы. Строение тела человека»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AC85E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9ADD7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2F0E8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4DF57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CF941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75AEF537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84C660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BAF4E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529D0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5E340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00179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95C42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933D9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67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https://m.edsoo.ru/f8410c3a</w:t>
              </w:r>
            </w:hyperlink>
          </w:p>
        </w:tc>
      </w:tr>
      <w:tr w:rsidR="00A67623" w:rsidRPr="00BF710E" w14:paraId="2CA88E63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0228A1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DD86D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8A1A6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24B66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76F32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5ACF5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D15B4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68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https://m.edsoo.ru/f84118a6</w:t>
              </w:r>
            </w:hyperlink>
          </w:p>
        </w:tc>
      </w:tr>
      <w:tr w:rsidR="00A67623" w:rsidRPr="00BF710E" w14:paraId="43E95E44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6B37A4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4279F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4D444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41524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FF38C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31035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5A793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69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https://m.edsoo.ru/f8411a5e</w:t>
              </w:r>
            </w:hyperlink>
          </w:p>
        </w:tc>
      </w:tr>
      <w:tr w:rsidR="00A67623" w:rsidRPr="00BF710E" w14:paraId="1BE2C2BD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D23962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F046E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Знаки безопасности во дворе жилого дома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DD181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F2BE3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7922B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35D0A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92480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70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https://m.edsoo.ru/f8410910</w:t>
              </w:r>
            </w:hyperlink>
          </w:p>
        </w:tc>
      </w:tr>
      <w:tr w:rsidR="00A67623" w:rsidRPr="00BF710E" w14:paraId="2977C3D7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557FF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1BD0A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202B9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3473E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4E51B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A0835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DB4F2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71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https://m.edsoo.ru/f8411c0c</w:t>
              </w:r>
            </w:hyperlink>
          </w:p>
        </w:tc>
      </w:tr>
      <w:tr w:rsidR="00A67623" w:rsidRPr="00BF710E" w14:paraId="4FEBA971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A0C593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C89AA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E0E0A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16B85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AB97E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EE999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87CDB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72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https://m.edsoo.ru/f8411dd8</w:t>
              </w:r>
            </w:hyperlink>
          </w:p>
        </w:tc>
      </w:tr>
      <w:tr w:rsidR="00A67623" w:rsidRPr="00BF710E" w14:paraId="1ED3FDD0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D0243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0A862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Безопасная информационная среда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CA8CF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8FD6E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33FB3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3A2A4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75AF5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73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https://m.edsoo.ru/f8411f90</w:t>
              </w:r>
            </w:hyperlink>
          </w:p>
        </w:tc>
      </w:tr>
      <w:tr w:rsidR="00A67623" w:rsidRPr="00BF710E" w14:paraId="663FEA5A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BCD54D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4FC26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Повторение по итогам обучения в 3 классе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E2356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2667D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6A4CE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15947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EE2CF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1BD80A1B" w14:textId="77777777" w:rsidTr="00A6762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0E6AB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21D20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68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82B8D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FB1F8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F62436" w14:textId="77777777" w:rsidR="00A67623" w:rsidRPr="00BF710E" w:rsidRDefault="00A676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A086328" w14:textId="77777777" w:rsidR="00A67623" w:rsidRPr="00BF710E" w:rsidRDefault="00A67623" w:rsidP="00A67623">
      <w:pPr>
        <w:spacing w:after="0"/>
        <w:rPr>
          <w:rFonts w:ascii="Times New Roman" w:hAnsi="Times New Roman" w:cs="Times New Roman"/>
          <w:sz w:val="20"/>
          <w:szCs w:val="20"/>
        </w:rPr>
        <w:sectPr w:rsidR="00A67623" w:rsidRPr="00BF71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D0DBF5" w14:textId="77777777" w:rsidR="00A67623" w:rsidRPr="00BF710E" w:rsidRDefault="00A67623" w:rsidP="00A67623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4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74"/>
        <w:gridCol w:w="4142"/>
        <w:gridCol w:w="1188"/>
        <w:gridCol w:w="1591"/>
        <w:gridCol w:w="1649"/>
        <w:gridCol w:w="1179"/>
        <w:gridCol w:w="2610"/>
      </w:tblGrid>
      <w:tr w:rsidR="00A67623" w:rsidRPr="00BF710E" w14:paraId="63499BD4" w14:textId="77777777" w:rsidTr="00A67623">
        <w:trPr>
          <w:trHeight w:val="144"/>
        </w:trPr>
        <w:tc>
          <w:tcPr>
            <w:tcW w:w="33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932B7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41F6FF1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A5229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14:paraId="492D0A1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EA0620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0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F9E2A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2079D3A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B9681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14:paraId="6FDBEE1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153F314B" w14:textId="77777777" w:rsidTr="00A67623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9EC0C21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9A07F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3118A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2D8B8AC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587C9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26AF92F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A5710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3DEE2A4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4D9C97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21330A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1A02E78B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52D8E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58A4E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Государственное устройство Российской Федерации (общее представление). Конституция Российской Федерации. Президент Российской Федерации. Политико-административная карта России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BC3E7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B431D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E804A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08545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97577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74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https://m.edsoo.ru/f841d8ea</w:t>
              </w:r>
            </w:hyperlink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hyperlink r:id="rId175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https://m.edsoo.ru/f841d188</w:t>
              </w:r>
            </w:hyperlink>
          </w:p>
        </w:tc>
      </w:tr>
      <w:tr w:rsidR="00A67623" w:rsidRPr="00BF710E" w14:paraId="6A79A769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797045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D510C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F1C37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E47AE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4BE57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AF794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CD3BB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76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https://m.edsoo.ru/f841d336</w:t>
              </w:r>
            </w:hyperlink>
          </w:p>
        </w:tc>
      </w:tr>
      <w:tr w:rsidR="00A67623" w:rsidRPr="00BF710E" w14:paraId="0D4AA304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186612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10B53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045E9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AE74E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C7301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8C8CF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09AD5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77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https://m.edsoo.ru/f841dac0</w:t>
              </w:r>
            </w:hyperlink>
          </w:p>
        </w:tc>
      </w:tr>
      <w:tr w:rsidR="00A67623" w:rsidRPr="00BF710E" w14:paraId="1052E77A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5C98D6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600F0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2E403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6327D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FB7DF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1BCB3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50B59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1176976D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86FEB3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E5F40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Наша малая Родина: главный город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CF8E5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94FC6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A47A0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EA1A6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040D1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78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https://m.edsoo.ru/f841e664</w:t>
              </w:r>
            </w:hyperlink>
          </w:p>
        </w:tc>
      </w:tr>
      <w:tr w:rsidR="00A67623" w:rsidRPr="00BF710E" w14:paraId="470A2B0D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9BFE4D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77915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0E6C8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662EF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239A5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E587D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99742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79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https://m.edsoo.ru/f841e4c0</w:t>
              </w:r>
            </w:hyperlink>
          </w:p>
        </w:tc>
      </w:tr>
      <w:tr w:rsidR="00A67623" w:rsidRPr="00BF710E" w14:paraId="16FDB797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22699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3A885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8D8FC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D1B03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620F8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FAE7A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95557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80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https://m.edsoo.ru/f841e876</w:t>
              </w:r>
            </w:hyperlink>
          </w:p>
        </w:tc>
      </w:tr>
      <w:tr w:rsidR="00A67623" w:rsidRPr="00BF710E" w14:paraId="4CB64D63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78D627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BC55C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Праздник в жизни общества и человека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33BBA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B332B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AD54A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96299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C58CC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5055050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C3B76B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603F4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 праздники России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68D54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CB8F2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400DD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5F7A7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EA427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81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https://m.edsoo.ru/f841dc50</w:t>
              </w:r>
            </w:hyperlink>
          </w:p>
        </w:tc>
      </w:tr>
      <w:tr w:rsidR="00A67623" w:rsidRPr="00BF710E" w14:paraId="63D5D57F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E6C88E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A8D1F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8BDD8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BE53F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A909D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EB83C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2A464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1E0678D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6C5795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68BEE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71751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A6023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B0ED4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8B6DD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02DCE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82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https://m.edsoo.ru/f8418bb0</w:t>
              </w:r>
            </w:hyperlink>
          </w:p>
        </w:tc>
      </w:tr>
      <w:tr w:rsidR="00A67623" w:rsidRPr="00BF710E" w14:paraId="4FF2B5F1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F14E77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5BCE3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0333E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EA0A0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90108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D6DE4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1A8F2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83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https://m.edsoo.ru/f8418dc2</w:t>
              </w:r>
            </w:hyperlink>
          </w:p>
        </w:tc>
      </w:tr>
      <w:tr w:rsidR="00A67623" w:rsidRPr="00BF710E" w14:paraId="16BBF24E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3AB22D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D227B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Государство Русь. Человек – защитник своего Отечества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4B4AC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7FF12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536EF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D4AEB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3F195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84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https://m.edsoo.ru/f841a082</w:t>
              </w:r>
            </w:hyperlink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hyperlink r:id="rId185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https://m.edsoo.ru/f841a262</w:t>
              </w:r>
            </w:hyperlink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hyperlink r:id="rId186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https://m.edsoo.ru/f8419894</w:t>
              </w:r>
            </w:hyperlink>
          </w:p>
        </w:tc>
      </w:tr>
      <w:tr w:rsidR="00A67623" w:rsidRPr="00BF710E" w14:paraId="33C298B3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4B49B1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56DD5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76753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7B058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8F403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9F5EB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01591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87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https://m.edsoo.ru/f8419894</w:t>
              </w:r>
            </w:hyperlink>
          </w:p>
        </w:tc>
      </w:tr>
      <w:tr w:rsidR="00A67623" w:rsidRPr="00BF710E" w14:paraId="337EA289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68D55B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CDE51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DA85C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4C49F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BE548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BEC4E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9461F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88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https://m.edsoo.ru/f8419c54</w:t>
              </w:r>
            </w:hyperlink>
          </w:p>
        </w:tc>
      </w:tr>
      <w:tr w:rsidR="00A67623" w:rsidRPr="00BF710E" w14:paraId="04D481FF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2E33E5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898EA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Страницы истории Российской империи. Пётр 1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32EB9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8600C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D8160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D2C91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784AA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89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https://m.edsoo.ru/f841b284</w:t>
              </w:r>
            </w:hyperlink>
          </w:p>
        </w:tc>
      </w:tr>
      <w:tr w:rsidR="00A67623" w:rsidRPr="00BF710E" w14:paraId="72A50FD2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8BD63F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A71B1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C6D98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95103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9B58D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ACABB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44635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90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https://m.edsoo.ru/f8419e7a</w:t>
              </w:r>
            </w:hyperlink>
          </w:p>
        </w:tc>
      </w:tr>
      <w:tr w:rsidR="00A67623" w:rsidRPr="00BF710E" w14:paraId="74775960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5CE31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81210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 в Российской империи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DC04E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B5983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9E597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DA128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04993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91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https://m.edsoo.ru/f841b4aa</w:t>
              </w:r>
            </w:hyperlink>
          </w:p>
        </w:tc>
      </w:tr>
      <w:tr w:rsidR="00A67623" w:rsidRPr="00BF710E" w14:paraId="784F8CEB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ACBC20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B9E20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210E8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37C8D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20612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3C03D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6C0D8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92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https://m.edsoo.ru/f841b694</w:t>
              </w:r>
            </w:hyperlink>
          </w:p>
        </w:tc>
      </w:tr>
      <w:tr w:rsidR="00A67623" w:rsidRPr="00BF710E" w14:paraId="57FD4CDD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DDF8E7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A26E3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6A111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1E572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033F8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A9D4C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546D9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E4C38C7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7AAE2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78446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E4A6F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E533A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FA9DA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7ED46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A6565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93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https://m.edsoo.ru/f841b89c</w:t>
              </w:r>
            </w:hyperlink>
          </w:p>
        </w:tc>
      </w:tr>
      <w:tr w:rsidR="00A67623" w:rsidRPr="00BF710E" w14:paraId="36F76B6D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2B01F6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F701C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Страницы истории России ХХ века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0BE6B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9FCA6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23F6C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BE2C3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B24B1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94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https://m.edsoo.ru/f841bf72</w:t>
              </w:r>
            </w:hyperlink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hyperlink r:id="rId195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https://m.edsoo.ru/f841c12a</w:t>
              </w:r>
            </w:hyperlink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hyperlink r:id="rId196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https://m.edsoo.ru/f841c56c</w:t>
              </w:r>
            </w:hyperlink>
          </w:p>
        </w:tc>
      </w:tr>
      <w:tr w:rsidR="00A67623" w:rsidRPr="00BF710E" w14:paraId="75B3C488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E105AB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A35F7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Великая Отечественная война 1941-1945 гг.: как все начиналось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932D9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495C1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5DB9F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B3FEA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3C9F3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97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https://m.edsoo.ru/f841c800</w:t>
              </w:r>
            </w:hyperlink>
          </w:p>
        </w:tc>
      </w:tr>
      <w:tr w:rsidR="00A67623" w:rsidRPr="00BF710E" w14:paraId="1AADB55D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879C4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8327D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Великая Отечественная война 1941-1945 гг.: главные сражения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9C00A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D0E9B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A216E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55491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E2323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FE116DA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136DEE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6CFF5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 для фронта – все для победы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8C186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8FF31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6CA4F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02B1F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7216C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98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https://m.edsoo.ru/f841c9f4</w:t>
              </w:r>
            </w:hyperlink>
          </w:p>
        </w:tc>
      </w:tr>
      <w:tr w:rsidR="00A67623" w:rsidRPr="00BF710E" w14:paraId="244B71E0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369086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532AA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Взятие Берлина. Парад Победы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98884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B0375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48366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5C354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73FA0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FD5BA4E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5C72F7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B370B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Мы живём в Российской Федерации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F796B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5D9E7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95B0C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AB587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6DEAC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99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https://m.edsoo.ru/f841cd14</w:t>
              </w:r>
            </w:hyperlink>
          </w:p>
        </w:tc>
      </w:tr>
      <w:tr w:rsidR="00A67623" w:rsidRPr="00BF710E" w14:paraId="184BA63D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58F12B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28C64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 – творец культурных ценностей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4A77F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E91C1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E784A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D8125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457FF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00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https://m.edsoo.ru/f841cf94</w:t>
              </w:r>
            </w:hyperlink>
          </w:p>
        </w:tc>
      </w:tr>
      <w:tr w:rsidR="00A67623" w:rsidRPr="00BF710E" w14:paraId="2BF5AE65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3534C6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3655C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84FEC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2E98D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A96E2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F4B60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F8D44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01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https://m.edsoo.ru/f841ae1a</w:t>
              </w:r>
            </w:hyperlink>
          </w:p>
        </w:tc>
      </w:tr>
      <w:tr w:rsidR="00A67623" w:rsidRPr="00BF710E" w14:paraId="5B2DD0B7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302E7D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74241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Всемирное культурное наследие России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984B8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978D5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14D9C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F47FF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DDEF3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02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https://m.edsoo.ru/f8415b9a</w:t>
              </w:r>
            </w:hyperlink>
          </w:p>
        </w:tc>
      </w:tr>
      <w:tr w:rsidR="00A67623" w:rsidRPr="00BF710E" w14:paraId="1F6FFDAC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ACD2E0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229F6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Всемирное культурное наследие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4A564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DD11D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0392A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1E913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B60F2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E19D0AC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637372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50AC9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историко-культурного наследия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F9DDF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C5470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4228B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20BA2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92B43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F4C112F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670CA9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5D6F6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86E11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75E4C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D693B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ECA84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00370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03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https://m.edsoo.ru/f841d516</w:t>
              </w:r>
            </w:hyperlink>
          </w:p>
        </w:tc>
      </w:tr>
      <w:tr w:rsidR="00A67623" w:rsidRPr="00BF710E" w14:paraId="252D3367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3C2BD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6AA2F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F97DC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5ACB5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372A8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68900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69715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04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https://m.edsoo.ru/f841a62c</w:t>
              </w:r>
            </w:hyperlink>
          </w:p>
        </w:tc>
      </w:tr>
      <w:tr w:rsidR="00A67623" w:rsidRPr="00BF710E" w14:paraId="5CE46832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19BD60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82E63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C78E3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A8E9C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1DE19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645DA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6AD7C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05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https://m.edsoo.ru/f841a82a</w:t>
              </w:r>
            </w:hyperlink>
          </w:p>
        </w:tc>
      </w:tr>
      <w:tr w:rsidR="00A67623" w:rsidRPr="00BF710E" w14:paraId="26FD5EF6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7E38E1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58ED1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Повторение по теме «История Отечества»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8CBE5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6FA6F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64250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ED16D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932BA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4718D7C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30C1EE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8CBB0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EECC4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1FEBD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A6FFA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AA892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5B7A5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06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https://m.edsoo.ru/f8414d1c</w:t>
              </w:r>
            </w:hyperlink>
          </w:p>
        </w:tc>
      </w:tr>
      <w:tr w:rsidR="00A67623" w:rsidRPr="00BF710E" w14:paraId="335A4D92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4DB021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6AB2E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Солнце – звезда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5E751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BE515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433E9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C5D5D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AA6E6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086DB052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5E9FF3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2AF2D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B1DE9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B6311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84E83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CE333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8EC02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07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https://m.edsoo.ru/f8414eca</w:t>
              </w:r>
            </w:hyperlink>
          </w:p>
        </w:tc>
      </w:tr>
      <w:tr w:rsidR="00A67623" w:rsidRPr="00BF710E" w14:paraId="389E2630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11F6B4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324B1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77297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7F777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175FB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BF7B3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E7E73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09B91BA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2BC6E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7B212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Обращение Земли вокруг Солнца как причина смены сезонов (практические </w:t>
            </w: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работы с моделями и схемами). Общая характеристика времен года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B3B1B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B52CD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85336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10E7D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9A96E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2A482D25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3271C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44882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2859D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0BA23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5ADD4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E83A6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151EB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08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https://m.edsoo.ru/f841668a</w:t>
              </w:r>
            </w:hyperlink>
          </w:p>
        </w:tc>
      </w:tr>
      <w:tr w:rsidR="00A67623" w:rsidRPr="00BF710E" w14:paraId="4D53B3C5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F8B60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6C700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139B6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3EBCB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DA14E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603DF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358C4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09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https://m.edsoo.ru/f841668a</w:t>
              </w:r>
            </w:hyperlink>
          </w:p>
        </w:tc>
      </w:tr>
      <w:tr w:rsidR="00A67623" w:rsidRPr="00BF710E" w14:paraId="2D931251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2471F2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34218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F76FB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84BAD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01509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7D229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A5F41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10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https://m.edsoo.ru/f8416806</w:t>
              </w:r>
            </w:hyperlink>
          </w:p>
        </w:tc>
      </w:tr>
      <w:tr w:rsidR="00A67623" w:rsidRPr="00BF710E" w14:paraId="18461F8B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328B15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0EA6C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210DC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19DA3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D54AD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A60D2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53573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11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https://m.edsoo.ru/f8416996</w:t>
              </w:r>
            </w:hyperlink>
          </w:p>
        </w:tc>
      </w:tr>
      <w:tr w:rsidR="00A67623" w:rsidRPr="00BF710E" w14:paraId="3332657D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34D84F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5B3B7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058F2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51071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88A00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6FA3E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F0993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12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https://m.edsoo.ru/f8416b58</w:t>
              </w:r>
            </w:hyperlink>
          </w:p>
        </w:tc>
      </w:tr>
      <w:tr w:rsidR="00A67623" w:rsidRPr="00BF710E" w14:paraId="4F92652A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6C4115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097FD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Река как водный поток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7A6AA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5AFCD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A35C9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22D59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6883B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13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https://m.edsoo.ru/f8416cfc</w:t>
              </w:r>
            </w:hyperlink>
          </w:p>
        </w:tc>
      </w:tr>
      <w:tr w:rsidR="00A67623" w:rsidRPr="00BF710E" w14:paraId="74ED9488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3FD9FE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9AC80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F89DD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CB3CA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E1E74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731D4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3748B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14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https://m.edsoo.ru/f8416fae</w:t>
              </w:r>
            </w:hyperlink>
          </w:p>
        </w:tc>
      </w:tr>
      <w:tr w:rsidR="00A67623" w:rsidRPr="00BF710E" w14:paraId="0F98DCFC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680F81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27A98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Водоемы и реки родного края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9E3A9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3B6BD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A4994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991CF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F950A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15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https://m.edsoo.ru/f8417382</w:t>
              </w:r>
            </w:hyperlink>
          </w:p>
        </w:tc>
      </w:tr>
      <w:tr w:rsidR="00A67623" w:rsidRPr="00BF710E" w14:paraId="7FD5E2DD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6264D1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C2ABC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43A81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951F5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DF953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6CEFB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35464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16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https://m.edsoo.ru/f8417526</w:t>
              </w:r>
            </w:hyperlink>
          </w:p>
        </w:tc>
      </w:tr>
      <w:tr w:rsidR="00A67623" w:rsidRPr="00BF710E" w14:paraId="4A75B8F6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6D26CE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7683A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A671B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64781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5F7CD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46362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993AE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17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https://m.edsoo.ru/f8417918</w:t>
              </w:r>
            </w:hyperlink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hyperlink r:id="rId218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https://m.edsoo.ru/f8417b34</w:t>
              </w:r>
            </w:hyperlink>
          </w:p>
        </w:tc>
      </w:tr>
      <w:tr w:rsidR="00A67623" w:rsidRPr="00BF710E" w14:paraId="45419C11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4597AD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D8875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CBDC2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C8D68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DB9CA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15FD8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AAE5D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19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https://m.edsoo.ru/f8417d1e</w:t>
              </w:r>
            </w:hyperlink>
          </w:p>
        </w:tc>
      </w:tr>
      <w:tr w:rsidR="00A67623" w:rsidRPr="00BF710E" w14:paraId="796AFE1E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0D098D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3423B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4BE85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1E5A4E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7B3B5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A0BD7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90787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20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https://m.edsoo.ru/f8417f08</w:t>
              </w:r>
            </w:hyperlink>
          </w:p>
        </w:tc>
      </w:tr>
      <w:tr w:rsidR="00A67623" w:rsidRPr="00BF710E" w14:paraId="52B45AFE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A3B345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2126F8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E0EE2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1E3EB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59C54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F329B6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9405E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21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https://m.edsoo.ru/f84183b8</w:t>
              </w:r>
            </w:hyperlink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hyperlink r:id="rId222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https://m.edsoo.ru/f84181ce</w:t>
              </w:r>
            </w:hyperlink>
          </w:p>
        </w:tc>
      </w:tr>
      <w:tr w:rsidR="00A67623" w:rsidRPr="00BF710E" w14:paraId="182CDD78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13B2D0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BFCF0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75DD9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C2BD7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EBC01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3448B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D61D4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23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https://m.edsoo.ru/f8418778</w:t>
              </w:r>
            </w:hyperlink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hyperlink r:id="rId224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https://m.edsoo.ru/f84185ac</w:t>
              </w:r>
            </w:hyperlink>
          </w:p>
        </w:tc>
      </w:tr>
      <w:tr w:rsidR="00A67623" w:rsidRPr="00BF710E" w14:paraId="6A3BBC5E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39076F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DEE1B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Повторение по теме «Природные зоны»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85689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0A5D8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B2A10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D8E1C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5ABE1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34900749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B64296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251F3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2AD5E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5CA162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A81BB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3C4A1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F2616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25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https://m.edsoo.ru/f841546a</w:t>
              </w:r>
            </w:hyperlink>
          </w:p>
        </w:tc>
      </w:tr>
      <w:tr w:rsidR="00A67623" w:rsidRPr="00BF710E" w14:paraId="5AC29A8D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744507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88D84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DE51F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FA7A3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2E9C5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3191A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AD5C8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26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https://m.edsoo.ru/f841580c</w:t>
              </w:r>
            </w:hyperlink>
          </w:p>
        </w:tc>
      </w:tr>
      <w:tr w:rsidR="00A67623" w:rsidRPr="00BF710E" w14:paraId="613666F0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AFFD51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96146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9A40C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B438C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F341B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2D33B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25E7B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27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https://m.edsoo.ru/f8415118</w:t>
              </w:r>
            </w:hyperlink>
          </w:p>
        </w:tc>
      </w:tr>
      <w:tr w:rsidR="00A67623" w:rsidRPr="00BF710E" w14:paraId="79977972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17FCD8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4BEDB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EC74D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4BBF7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FC094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FC973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433D67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28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https://m.edsoo.ru/f84152c6</w:t>
              </w:r>
            </w:hyperlink>
          </w:p>
        </w:tc>
      </w:tr>
      <w:tr w:rsidR="00A67623" w:rsidRPr="00BF710E" w14:paraId="01C1DF04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1B133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BDB25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6FDA1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0EBBC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46F70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7FCA5E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83578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29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https://m.edsoo.ru/f8415636</w:t>
              </w:r>
            </w:hyperlink>
          </w:p>
        </w:tc>
      </w:tr>
      <w:tr w:rsidR="00A67623" w:rsidRPr="00BF710E" w14:paraId="5C2CD38A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95516E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61AC8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Повторение по итогам обучения в 4 классе/ Всероссийская проверочная работа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25618C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1C1B9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5B40A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CB32F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6FC6D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5AA38D9C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BC4B72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A726F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вредных для здоровья привычках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8F71D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0EBB83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3C873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1B9DF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88294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30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https://m.edsoo.ru/f8415da2</w:t>
              </w:r>
            </w:hyperlink>
          </w:p>
        </w:tc>
      </w:tr>
      <w:tr w:rsidR="00A67623" w:rsidRPr="00BF710E" w14:paraId="01EC509A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7C8232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9BA0E9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79084D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403CF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7015D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02BCD5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132E84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31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https://m.edsoo.ru/f8416306</w:t>
              </w:r>
            </w:hyperlink>
          </w:p>
        </w:tc>
      </w:tr>
      <w:tr w:rsidR="00A67623" w:rsidRPr="00BF710E" w14:paraId="5EC12A25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DCE4D5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43A4C2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148E1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9C5D6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B7153A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B6146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38C3ED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D664C79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7ABF7C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10BD0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31A71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E3F18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B494AB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B81D7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4E502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32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https://m.edsoo.ru/f8416180</w:t>
              </w:r>
            </w:hyperlink>
          </w:p>
        </w:tc>
      </w:tr>
      <w:tr w:rsidR="00A67623" w:rsidRPr="00BF710E" w14:paraId="5117FEFE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90A97A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C2A043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цифровой грамотности при использовании сети Интернет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8AF63F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158271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39DB54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9FFACA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64BF9F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33" w:history="1">
              <w:r w:rsidRPr="00BF710E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https://m.edsoo.ru/f8415f50</w:t>
              </w:r>
            </w:hyperlink>
          </w:p>
        </w:tc>
      </w:tr>
      <w:tr w:rsidR="00A67623" w:rsidRPr="00BF710E" w14:paraId="51130A4E" w14:textId="77777777" w:rsidTr="00A67623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9E3403" w14:textId="77777777" w:rsidR="00A67623" w:rsidRPr="00BF710E" w:rsidRDefault="00A676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3E137B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 Повторение «Оценим свои достижения»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7E3EF6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421EC9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A3E070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E5CCE0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F1A351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23" w:rsidRPr="00BF710E" w14:paraId="413AC3EC" w14:textId="77777777" w:rsidTr="00A6762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7F2ECC" w14:textId="77777777" w:rsidR="00A67623" w:rsidRPr="00BF710E" w:rsidRDefault="00A6762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3332F5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68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36BB97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C780D8" w14:textId="77777777" w:rsidR="00A67623" w:rsidRPr="00BF710E" w:rsidRDefault="00A676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A6DB5F" w14:textId="77777777" w:rsidR="00A67623" w:rsidRPr="00BF710E" w:rsidRDefault="00A676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67B0A9B" w14:textId="77777777" w:rsidR="00A67623" w:rsidRPr="00BF710E" w:rsidRDefault="00A67623" w:rsidP="00A67623">
      <w:pPr>
        <w:spacing w:after="0"/>
        <w:rPr>
          <w:rFonts w:ascii="Times New Roman" w:hAnsi="Times New Roman" w:cs="Times New Roman"/>
          <w:sz w:val="20"/>
          <w:szCs w:val="20"/>
        </w:rPr>
        <w:sectPr w:rsidR="00A67623" w:rsidRPr="00BF71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5295EE" w14:textId="77777777" w:rsidR="00A67623" w:rsidRPr="00BF710E" w:rsidRDefault="00A67623" w:rsidP="00A67623">
      <w:pPr>
        <w:spacing w:after="0"/>
        <w:rPr>
          <w:rFonts w:ascii="Times New Roman" w:hAnsi="Times New Roman" w:cs="Times New Roman"/>
          <w:sz w:val="20"/>
          <w:szCs w:val="20"/>
        </w:rPr>
        <w:sectPr w:rsidR="00A67623" w:rsidRPr="00BF71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4E9917" w14:textId="77777777" w:rsidR="00A67623" w:rsidRPr="00BF710E" w:rsidRDefault="00A67623" w:rsidP="00A67623">
      <w:pPr>
        <w:spacing w:before="199" w:after="199" w:line="336" w:lineRule="auto"/>
        <w:ind w:left="120"/>
        <w:rPr>
          <w:rFonts w:ascii="Times New Roman" w:hAnsi="Times New Roman" w:cs="Times New Roman"/>
          <w:sz w:val="20"/>
          <w:szCs w:val="20"/>
        </w:rPr>
      </w:pPr>
      <w:bookmarkStart w:id="8" w:name="block-69402876"/>
      <w:bookmarkEnd w:id="8"/>
      <w:r w:rsidRPr="00BF710E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ПРОВЕРЯЕМЫЕ ТРЕБОВАНИЯ К РЕЗУЛЬТАТАМ ОСВОЕНИЯ ОСНОВНОЙ </w:t>
      </w:r>
    </w:p>
    <w:p w14:paraId="5253C1B9" w14:textId="77777777" w:rsidR="00A67623" w:rsidRPr="00BF710E" w:rsidRDefault="00A67623" w:rsidP="00A67623">
      <w:pPr>
        <w:spacing w:before="199" w:after="199"/>
        <w:ind w:left="120"/>
        <w:rPr>
          <w:rFonts w:ascii="Times New Roman" w:hAnsi="Times New Roman" w:cs="Times New Roman"/>
          <w:sz w:val="20"/>
          <w:szCs w:val="20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</w:rPr>
        <w:t>ОБРАЗОВАТЕЛЬНОЙ ПРОГРАММЫ</w:t>
      </w:r>
    </w:p>
    <w:p w14:paraId="723BC326" w14:textId="77777777" w:rsidR="00A67623" w:rsidRPr="00BF710E" w:rsidRDefault="00A67623" w:rsidP="00A67623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14:paraId="79BA8D0D" w14:textId="77777777" w:rsidR="00A67623" w:rsidRPr="00BF710E" w:rsidRDefault="00A67623" w:rsidP="00A67623">
      <w:pPr>
        <w:spacing w:before="199" w:after="199"/>
        <w:ind w:left="120"/>
        <w:rPr>
          <w:rFonts w:ascii="Times New Roman" w:hAnsi="Times New Roman" w:cs="Times New Roman"/>
          <w:sz w:val="20"/>
          <w:szCs w:val="20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</w:rPr>
        <w:t>1 КЛАСС</w:t>
      </w:r>
    </w:p>
    <w:tbl>
      <w:tblPr>
        <w:tblW w:w="0" w:type="auto"/>
        <w:tblInd w:w="18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821"/>
        <w:gridCol w:w="7345"/>
      </w:tblGrid>
      <w:tr w:rsidR="00A67623" w:rsidRPr="00BF710E" w14:paraId="16E3AD5A" w14:textId="77777777" w:rsidTr="00A67623">
        <w:trPr>
          <w:trHeight w:val="144"/>
        </w:trPr>
        <w:tc>
          <w:tcPr>
            <w:tcW w:w="1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C21C7E" w14:textId="77777777" w:rsidR="00A67623" w:rsidRPr="00BF710E" w:rsidRDefault="00A67623">
            <w:pPr>
              <w:spacing w:after="0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Код проверяемого результата </w:t>
            </w:r>
          </w:p>
        </w:tc>
        <w:tc>
          <w:tcPr>
            <w:tcW w:w="11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CBCF7D" w14:textId="77777777" w:rsidR="00A67623" w:rsidRPr="00BF710E" w:rsidRDefault="00A67623">
            <w:pPr>
              <w:spacing w:after="0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A67623" w:rsidRPr="00BF710E" w14:paraId="29CDAC0F" w14:textId="77777777" w:rsidTr="00A67623">
        <w:trPr>
          <w:trHeight w:val="144"/>
        </w:trPr>
        <w:tc>
          <w:tcPr>
            <w:tcW w:w="1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7E1F5A" w14:textId="77777777" w:rsidR="00A67623" w:rsidRPr="00BF710E" w:rsidRDefault="00A67623">
            <w:pPr>
              <w:spacing w:after="0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85885F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 и общество</w:t>
            </w:r>
          </w:p>
        </w:tc>
      </w:tr>
      <w:tr w:rsidR="00A67623" w:rsidRPr="00BF710E" w14:paraId="583288EF" w14:textId="77777777" w:rsidTr="00A67623">
        <w:trPr>
          <w:trHeight w:val="144"/>
        </w:trPr>
        <w:tc>
          <w:tcPr>
            <w:tcW w:w="1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4E858D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6664B7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называть себя и членов своей семьи по фамилии, имени, отчеству, профессии членов своей семьи, домашний адрес и адрес своей школы</w:t>
            </w:r>
          </w:p>
        </w:tc>
      </w:tr>
      <w:tr w:rsidR="00A67623" w:rsidRPr="00BF710E" w14:paraId="2427A029" w14:textId="77777777" w:rsidTr="00A67623">
        <w:trPr>
          <w:trHeight w:val="144"/>
        </w:trPr>
        <w:tc>
          <w:tcPr>
            <w:tcW w:w="1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BC2B77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DC4AA0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проявлять уважение к семейным ценностям и традициям, соблюдать правила нравственного поведения в социуме и на природе</w:t>
            </w:r>
          </w:p>
        </w:tc>
      </w:tr>
      <w:tr w:rsidR="00A67623" w:rsidRPr="00BF710E" w14:paraId="5FF2966B" w14:textId="77777777" w:rsidTr="00A67623">
        <w:trPr>
          <w:trHeight w:val="144"/>
        </w:trPr>
        <w:tc>
          <w:tcPr>
            <w:tcW w:w="1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381C0A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9868A0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воспроизводить название своего населённого пункта, региона, страны</w:t>
            </w:r>
          </w:p>
        </w:tc>
      </w:tr>
      <w:tr w:rsidR="00A67623" w:rsidRPr="00BF710E" w14:paraId="6C49107E" w14:textId="77777777" w:rsidTr="00A67623">
        <w:trPr>
          <w:trHeight w:val="144"/>
        </w:trPr>
        <w:tc>
          <w:tcPr>
            <w:tcW w:w="1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816DF8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64C0E7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приводить примеры культурных объектов родного края, школьных традиций и праздников, традиций и ценностей своей семьи, профессий</w:t>
            </w:r>
          </w:p>
        </w:tc>
      </w:tr>
      <w:tr w:rsidR="00A67623" w:rsidRPr="00BF710E" w14:paraId="73E277E1" w14:textId="77777777" w:rsidTr="00A67623">
        <w:trPr>
          <w:trHeight w:val="144"/>
        </w:trPr>
        <w:tc>
          <w:tcPr>
            <w:tcW w:w="1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0AA2EA" w14:textId="77777777" w:rsidR="00A67623" w:rsidRPr="00BF710E" w:rsidRDefault="00A67623">
            <w:pPr>
              <w:spacing w:after="0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18CFA4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 и природа</w:t>
            </w:r>
          </w:p>
        </w:tc>
      </w:tr>
      <w:tr w:rsidR="00A67623" w:rsidRPr="00BF710E" w14:paraId="6ADC57DD" w14:textId="77777777" w:rsidTr="00A67623">
        <w:trPr>
          <w:trHeight w:val="144"/>
        </w:trPr>
        <w:tc>
          <w:tcPr>
            <w:tcW w:w="1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1DE082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3AB91C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</w:t>
            </w:r>
          </w:p>
        </w:tc>
      </w:tr>
      <w:tr w:rsidR="00A67623" w:rsidRPr="00BF710E" w14:paraId="26AC4660" w14:textId="77777777" w:rsidTr="00A67623">
        <w:trPr>
          <w:trHeight w:val="144"/>
        </w:trPr>
        <w:tc>
          <w:tcPr>
            <w:tcW w:w="1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239A52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E3F7F5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</w:t>
            </w:r>
          </w:p>
        </w:tc>
      </w:tr>
      <w:tr w:rsidR="00A67623" w:rsidRPr="00BF710E" w14:paraId="65109804" w14:textId="77777777" w:rsidTr="00A67623">
        <w:trPr>
          <w:trHeight w:val="144"/>
        </w:trPr>
        <w:tc>
          <w:tcPr>
            <w:tcW w:w="1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149895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2E5F73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применять правила ухода за комнатными растениями и домашними животными</w:t>
            </w:r>
          </w:p>
        </w:tc>
      </w:tr>
      <w:tr w:rsidR="00A67623" w:rsidRPr="00BF710E" w14:paraId="5E932510" w14:textId="77777777" w:rsidTr="00A67623">
        <w:trPr>
          <w:trHeight w:val="144"/>
        </w:trPr>
        <w:tc>
          <w:tcPr>
            <w:tcW w:w="1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A4B81B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37B7CD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</w:t>
            </w:r>
          </w:p>
        </w:tc>
      </w:tr>
      <w:tr w:rsidR="00A67623" w:rsidRPr="00BF710E" w14:paraId="5FE24E70" w14:textId="77777777" w:rsidTr="00A67623">
        <w:trPr>
          <w:trHeight w:val="144"/>
        </w:trPr>
        <w:tc>
          <w:tcPr>
            <w:tcW w:w="1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01BEBD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FF3007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использовать для ответов на вопросы небольшие тексты о природе и обществе</w:t>
            </w:r>
          </w:p>
        </w:tc>
      </w:tr>
      <w:tr w:rsidR="00A67623" w:rsidRPr="00BF710E" w14:paraId="76424605" w14:textId="77777777" w:rsidTr="00A67623">
        <w:trPr>
          <w:trHeight w:val="144"/>
        </w:trPr>
        <w:tc>
          <w:tcPr>
            <w:tcW w:w="1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E80CFC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46E168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оценивать ситуации, раскрывающие положительное и негативное отношение к природе; правила поведения в быту, в общественных местах</w:t>
            </w:r>
          </w:p>
        </w:tc>
      </w:tr>
      <w:tr w:rsidR="00A67623" w:rsidRPr="00BF710E" w14:paraId="4DFF3B18" w14:textId="77777777" w:rsidTr="00A67623">
        <w:trPr>
          <w:trHeight w:val="144"/>
        </w:trPr>
        <w:tc>
          <w:tcPr>
            <w:tcW w:w="1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8515BD" w14:textId="77777777" w:rsidR="00A67623" w:rsidRPr="00BF710E" w:rsidRDefault="00A67623">
            <w:pPr>
              <w:spacing w:after="0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9FF176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безопасной жизнедеятельности</w:t>
            </w:r>
          </w:p>
        </w:tc>
      </w:tr>
      <w:tr w:rsidR="00A67623" w:rsidRPr="00BF710E" w14:paraId="4F9A3919" w14:textId="77777777" w:rsidTr="00A67623">
        <w:trPr>
          <w:trHeight w:val="144"/>
        </w:trPr>
        <w:tc>
          <w:tcPr>
            <w:tcW w:w="1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8AF20B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74602C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правила безопасности на учебном месте обучающегося; во время наблюдений и опытов;</w:t>
            </w:r>
          </w:p>
        </w:tc>
      </w:tr>
      <w:tr w:rsidR="00A67623" w:rsidRPr="00BF710E" w14:paraId="08A749D0" w14:textId="77777777" w:rsidTr="00A67623">
        <w:trPr>
          <w:trHeight w:val="144"/>
        </w:trPr>
        <w:tc>
          <w:tcPr>
            <w:tcW w:w="1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8D4800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10129F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правила здорового питания и личной гигиены;</w:t>
            </w:r>
          </w:p>
        </w:tc>
      </w:tr>
      <w:tr w:rsidR="00A67623" w:rsidRPr="00BF710E" w14:paraId="523FC2E1" w14:textId="77777777" w:rsidTr="00A67623">
        <w:trPr>
          <w:trHeight w:val="144"/>
        </w:trPr>
        <w:tc>
          <w:tcPr>
            <w:tcW w:w="1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C76132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E86A38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правила безопасного поведения пешехода; соблюдать правила безопасного поведения в природе</w:t>
            </w:r>
          </w:p>
        </w:tc>
      </w:tr>
      <w:tr w:rsidR="00A67623" w:rsidRPr="00BF710E" w14:paraId="5108FBE4" w14:textId="77777777" w:rsidTr="00A67623">
        <w:trPr>
          <w:trHeight w:val="144"/>
        </w:trPr>
        <w:tc>
          <w:tcPr>
            <w:tcW w:w="1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241816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11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BD08D7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 пользоваться бытовыми электроприборами; соблюдать правила использования электронных средств, оснащенных экраном; с помощью взрослых (учителя, родителей) пользоваться электронным дневником и электронными образовательными и информационными ресурсами.</w:t>
            </w:r>
          </w:p>
        </w:tc>
      </w:tr>
    </w:tbl>
    <w:p w14:paraId="60B44739" w14:textId="77777777" w:rsidR="00A67623" w:rsidRPr="00BF710E" w:rsidRDefault="00A67623" w:rsidP="00A67623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14:paraId="7F1D3709" w14:textId="77777777" w:rsidR="00A67623" w:rsidRPr="00BF710E" w:rsidRDefault="00A67623" w:rsidP="00A67623">
      <w:pPr>
        <w:spacing w:before="199" w:after="199"/>
        <w:ind w:left="120"/>
        <w:rPr>
          <w:rFonts w:ascii="Times New Roman" w:hAnsi="Times New Roman" w:cs="Times New Roman"/>
          <w:sz w:val="20"/>
          <w:szCs w:val="20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</w:rPr>
        <w:t>2 КЛАСС</w:t>
      </w:r>
    </w:p>
    <w:tbl>
      <w:tblPr>
        <w:tblW w:w="0" w:type="auto"/>
        <w:tblInd w:w="18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816"/>
        <w:gridCol w:w="7350"/>
      </w:tblGrid>
      <w:tr w:rsidR="00A67623" w:rsidRPr="00BF710E" w14:paraId="291D9D5B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D5529A" w14:textId="77777777" w:rsidR="00A67623" w:rsidRPr="00BF710E" w:rsidRDefault="00A67623">
            <w:pPr>
              <w:spacing w:after="0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Код проверяемого результата </w:t>
            </w:r>
          </w:p>
        </w:tc>
        <w:tc>
          <w:tcPr>
            <w:tcW w:w="11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CE9B02" w14:textId="77777777" w:rsidR="00A67623" w:rsidRPr="00BF710E" w:rsidRDefault="00A67623">
            <w:pPr>
              <w:spacing w:after="0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A67623" w:rsidRPr="00BF710E" w14:paraId="0DF3FF09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2A68D3" w14:textId="77777777" w:rsidR="00A67623" w:rsidRPr="00BF710E" w:rsidRDefault="00A67623">
            <w:pPr>
              <w:spacing w:after="0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044C68" w14:textId="77777777" w:rsidR="00A67623" w:rsidRPr="00BF710E" w:rsidRDefault="00A67623">
            <w:pPr>
              <w:spacing w:after="0" w:line="348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 и общество</w:t>
            </w:r>
          </w:p>
        </w:tc>
      </w:tr>
      <w:tr w:rsidR="00A67623" w:rsidRPr="00BF710E" w14:paraId="22FE0BA5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8BBA29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719215" w14:textId="77777777" w:rsidR="00A67623" w:rsidRPr="00BF710E" w:rsidRDefault="00A67623">
            <w:pPr>
              <w:spacing w:after="0" w:line="348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находить Россию на карте мира, на карте России – Москву, свой регион и его главный город</w:t>
            </w:r>
          </w:p>
        </w:tc>
      </w:tr>
      <w:tr w:rsidR="00A67623" w:rsidRPr="00BF710E" w14:paraId="4A1640D3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116E85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C992EC" w14:textId="77777777" w:rsidR="00A67623" w:rsidRPr="00BF710E" w:rsidRDefault="00A67623">
            <w:pPr>
              <w:spacing w:after="0" w:line="348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узнавать государственную символику Российской Федерации (гимн, герб, флаг) и своего региона</w:t>
            </w:r>
          </w:p>
        </w:tc>
      </w:tr>
      <w:tr w:rsidR="00A67623" w:rsidRPr="00BF710E" w14:paraId="7B053971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C1B75E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A46D62" w14:textId="77777777" w:rsidR="00A67623" w:rsidRPr="00BF710E" w:rsidRDefault="00A67623">
            <w:pPr>
              <w:spacing w:after="0" w:line="348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</w:t>
            </w:r>
          </w:p>
        </w:tc>
      </w:tr>
      <w:tr w:rsidR="00A67623" w:rsidRPr="00BF710E" w14:paraId="406611B5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79932C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0FC0D8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</w:t>
            </w:r>
          </w:p>
        </w:tc>
      </w:tr>
      <w:tr w:rsidR="00A67623" w:rsidRPr="00BF710E" w14:paraId="7D5401E1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C23488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660ED7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 создавать по заданному плану развёрнутые высказывания об обществе</w:t>
            </w:r>
          </w:p>
        </w:tc>
      </w:tr>
      <w:tr w:rsidR="00A67623" w:rsidRPr="00BF710E" w14:paraId="4113AC10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D90249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397394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использовать для ответов на вопросы небольшие тексты о природе и обществе</w:t>
            </w:r>
          </w:p>
        </w:tc>
      </w:tr>
      <w:tr w:rsidR="00A67623" w:rsidRPr="00BF710E" w14:paraId="324DEF27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BCBD9A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C283FB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правила нравственного поведения в социуме, оценивать примеры проявления внимания, помощи людям, нуждающимся в ней</w:t>
            </w:r>
          </w:p>
        </w:tc>
      </w:tr>
      <w:tr w:rsidR="00A67623" w:rsidRPr="00BF710E" w14:paraId="54C91E40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DC8322" w14:textId="77777777" w:rsidR="00A67623" w:rsidRPr="00BF710E" w:rsidRDefault="00A67623">
            <w:pPr>
              <w:spacing w:after="0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9F92A3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 и природа</w:t>
            </w:r>
          </w:p>
        </w:tc>
      </w:tr>
      <w:tr w:rsidR="00A67623" w:rsidRPr="00BF710E" w14:paraId="7FDC5765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9A6F71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B214FF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распознавать изученные объекты окружающего мира по их описанию, рисункам и фотографиям, различать их в окружающем мире</w:t>
            </w:r>
          </w:p>
        </w:tc>
      </w:tr>
      <w:tr w:rsidR="00A67623" w:rsidRPr="00BF710E" w14:paraId="50AB49C3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11B8F3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F1147A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группировать изученные объекты живой и неживой природы по предложенным признакам</w:t>
            </w:r>
          </w:p>
        </w:tc>
      </w:tr>
      <w:tr w:rsidR="00A67623" w:rsidRPr="00BF710E" w14:paraId="0F26858E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399594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2C4380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сравнивать объекты живой и неживой природы на основе внешних признаков</w:t>
            </w:r>
          </w:p>
        </w:tc>
      </w:tr>
      <w:tr w:rsidR="00A67623" w:rsidRPr="00BF710E" w14:paraId="456C419A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DE5C65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8B774B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описывать на основе предложенного плана или опорных слов изученные природные объекты и явления, в том числе звёзды, созвездия, планеты</w:t>
            </w:r>
          </w:p>
        </w:tc>
      </w:tr>
      <w:tr w:rsidR="00A67623" w:rsidRPr="00BF710E" w14:paraId="2BF9196C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1D841D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623E34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ориентироваться на местности по местным природным признакам, Солнцу, компасу</w:t>
            </w:r>
          </w:p>
        </w:tc>
      </w:tr>
      <w:tr w:rsidR="00A67623" w:rsidRPr="00BF710E" w14:paraId="5DB1CA69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51177C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FE9BF4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проводить, соблюдая правила безопасного труда, несложные наблюдения и опыты с природными объектами, измерения</w:t>
            </w:r>
          </w:p>
        </w:tc>
      </w:tr>
      <w:tr w:rsidR="00A67623" w:rsidRPr="00BF710E" w14:paraId="114DC0D5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AF1822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3D78BD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приводить примеры изученных взаимосвязей в природе, примеры, иллюстрирующие значение природы в жизни человека</w:t>
            </w:r>
          </w:p>
        </w:tc>
      </w:tr>
      <w:tr w:rsidR="00A67623" w:rsidRPr="00BF710E" w14:paraId="421AB82A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EB5A82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11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FC10BB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создавать по заданному плану развёрнутые высказывания о природе </w:t>
            </w:r>
          </w:p>
        </w:tc>
      </w:tr>
      <w:tr w:rsidR="00A67623" w:rsidRPr="00BF710E" w14:paraId="139A712E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18021F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161117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использовать для ответов на вопросы небольшие тексты о природе </w:t>
            </w:r>
          </w:p>
        </w:tc>
      </w:tr>
      <w:tr w:rsidR="00A67623" w:rsidRPr="00BF710E" w14:paraId="423123E2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F4B2AD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775CD5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правила нравственного поведения в природе, оценивать примеры положительного и негативного отношения к объектам природы</w:t>
            </w:r>
          </w:p>
        </w:tc>
      </w:tr>
      <w:tr w:rsidR="00A67623" w:rsidRPr="00BF710E" w14:paraId="75AF2DAC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3A5A08" w14:textId="77777777" w:rsidR="00A67623" w:rsidRPr="00BF710E" w:rsidRDefault="00A67623">
            <w:pPr>
              <w:spacing w:after="0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9CE94E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безопасной жизнедеятельности</w:t>
            </w:r>
          </w:p>
        </w:tc>
      </w:tr>
      <w:tr w:rsidR="00A67623" w:rsidRPr="00BF710E" w14:paraId="3B9ACB2A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78259B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478A8C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правила безопасного поведения в школе, режим дня и питания</w:t>
            </w:r>
          </w:p>
        </w:tc>
      </w:tr>
      <w:tr w:rsidR="00A67623" w:rsidRPr="00BF710E" w14:paraId="4E46DF4A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70EDD7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6113F1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правила безопасного поведения пассажира наземного транспорта и метро;</w:t>
            </w:r>
          </w:p>
        </w:tc>
      </w:tr>
      <w:tr w:rsidR="00A67623" w:rsidRPr="00BF710E" w14:paraId="5F4D75FC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F0F274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91F414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 использовать мессенджеры в условиях контролируемого доступа в информационно-коммуникационную сеть Интернет; безопасно осуществлять коммуникацию в школьных сообществах с помощью учителя (при необходимости).</w:t>
            </w:r>
          </w:p>
        </w:tc>
      </w:tr>
    </w:tbl>
    <w:p w14:paraId="39B432C4" w14:textId="77777777" w:rsidR="00A67623" w:rsidRPr="00BF710E" w:rsidRDefault="00A67623" w:rsidP="00A67623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14:paraId="510C6A76" w14:textId="77777777" w:rsidR="00A67623" w:rsidRPr="00BF710E" w:rsidRDefault="00A67623" w:rsidP="00A67623">
      <w:pPr>
        <w:spacing w:before="199" w:after="199"/>
        <w:ind w:left="120"/>
        <w:rPr>
          <w:rFonts w:ascii="Times New Roman" w:hAnsi="Times New Roman" w:cs="Times New Roman"/>
          <w:sz w:val="20"/>
          <w:szCs w:val="20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</w:rPr>
        <w:t>3 КЛАСС</w:t>
      </w:r>
    </w:p>
    <w:tbl>
      <w:tblPr>
        <w:tblW w:w="0" w:type="auto"/>
        <w:tblInd w:w="18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816"/>
        <w:gridCol w:w="7350"/>
      </w:tblGrid>
      <w:tr w:rsidR="00A67623" w:rsidRPr="00BF710E" w14:paraId="055FC6E5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5D01DD" w14:textId="77777777" w:rsidR="00A67623" w:rsidRPr="00BF710E" w:rsidRDefault="00A67623">
            <w:pPr>
              <w:spacing w:after="0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Код проверяемого результата </w:t>
            </w:r>
          </w:p>
        </w:tc>
        <w:tc>
          <w:tcPr>
            <w:tcW w:w="1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1D62AF" w14:textId="77777777" w:rsidR="00A67623" w:rsidRPr="00BF710E" w:rsidRDefault="00A67623">
            <w:pPr>
              <w:spacing w:after="0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A67623" w:rsidRPr="00BF710E" w14:paraId="783EF39C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5DE135" w14:textId="77777777" w:rsidR="00A67623" w:rsidRPr="00BF710E" w:rsidRDefault="00A67623">
            <w:pPr>
              <w:spacing w:after="0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9599EE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 и общество</w:t>
            </w:r>
          </w:p>
        </w:tc>
      </w:tr>
      <w:tr w:rsidR="00A67623" w:rsidRPr="00BF710E" w14:paraId="76B52BFB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1491B3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263468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</w:t>
            </w:r>
          </w:p>
        </w:tc>
      </w:tr>
      <w:tr w:rsidR="00A67623" w:rsidRPr="00BF710E" w14:paraId="606A3A50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6530D9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0FC7A2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</w:t>
            </w:r>
          </w:p>
        </w:tc>
      </w:tr>
      <w:tr w:rsidR="00A67623" w:rsidRPr="00BF710E" w14:paraId="6DD4286E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4BEC32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B131E7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</w:t>
            </w:r>
          </w:p>
        </w:tc>
      </w:tr>
      <w:tr w:rsidR="00A67623" w:rsidRPr="00BF710E" w14:paraId="3641B6D2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200908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076887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различать расходы и доходы семейного бюджета</w:t>
            </w:r>
          </w:p>
        </w:tc>
      </w:tr>
      <w:tr w:rsidR="00A67623" w:rsidRPr="00BF710E" w14:paraId="74DDF502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0F5D79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81B3DC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создавать по заданному плану собственные развёрнутые высказывания о человеке и обществе, сопровождая выступление иллюстрациями (презентацией)</w:t>
            </w:r>
          </w:p>
        </w:tc>
      </w:tr>
      <w:tr w:rsidR="00A67623" w:rsidRPr="00BF710E" w14:paraId="17F8CBBA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0D31C3" w14:textId="77777777" w:rsidR="00A67623" w:rsidRPr="00BF710E" w:rsidRDefault="00A67623">
            <w:pPr>
              <w:spacing w:after="0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3AA5D5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 и природа</w:t>
            </w:r>
          </w:p>
        </w:tc>
      </w:tr>
      <w:tr w:rsidR="00A67623" w:rsidRPr="00BF710E" w14:paraId="5D8B7152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AC65E7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CE25C2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распознавать изученные объекты природы по их описанию, рисункам и фотографиям, различать их в окружающем мире</w:t>
            </w:r>
          </w:p>
        </w:tc>
      </w:tr>
      <w:tr w:rsidR="00A67623" w:rsidRPr="00BF710E" w14:paraId="0DB4D01B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873BB8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0ACF05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группировать изученные объекты живой и неживой природы, проводить простейшую классификацию</w:t>
            </w:r>
          </w:p>
        </w:tc>
      </w:tr>
      <w:tr w:rsidR="00A67623" w:rsidRPr="00BF710E" w14:paraId="00C6E44A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A054C0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E04BC0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сравнивать по заданному количеству признаков объекты живой и неживой природы</w:t>
            </w:r>
          </w:p>
        </w:tc>
      </w:tr>
      <w:tr w:rsidR="00A67623" w:rsidRPr="00BF710E" w14:paraId="3D12676D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308EB2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1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DF3C21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описывать на основе предложенного плана изученные объекты и явления природы, выделяя их существенные признаки и характерные свойства</w:t>
            </w:r>
          </w:p>
        </w:tc>
      </w:tr>
      <w:tr w:rsidR="00A67623" w:rsidRPr="00BF710E" w14:paraId="4F516FC1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16853C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0210F6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</w:t>
            </w:r>
          </w:p>
        </w:tc>
      </w:tr>
      <w:tr w:rsidR="00A67623" w:rsidRPr="00BF710E" w14:paraId="78C7382B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391669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1D5EB5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показывать на карте мира материки, изученные страны мира</w:t>
            </w:r>
          </w:p>
        </w:tc>
      </w:tr>
      <w:tr w:rsidR="00A67623" w:rsidRPr="00BF710E" w14:paraId="65423861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C2C87A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91B7BB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фиксировать результаты наблюдений, опытной работы, в процессе коллективной деятельности обобщать полученные результаты и делать выводы</w:t>
            </w:r>
          </w:p>
        </w:tc>
      </w:tr>
      <w:tr w:rsidR="00A67623" w:rsidRPr="00BF710E" w14:paraId="56C1E465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79CAF6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6C2485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использовать различные источники информации о природе и обществе для поиска и извлечения информации, ответов на вопросы</w:t>
            </w:r>
          </w:p>
        </w:tc>
      </w:tr>
      <w:tr w:rsidR="00A67623" w:rsidRPr="00BF710E" w14:paraId="3BB83EB0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63EDFA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AD7040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</w:t>
            </w:r>
          </w:p>
        </w:tc>
      </w:tr>
      <w:tr w:rsidR="00A67623" w:rsidRPr="00BF710E" w14:paraId="27E16CED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49AE18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A8A57C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создавать по заданному плану собственные развёрнутые высказывания о природе, сопровождая выступление иллюстрациями (презентацией)</w:t>
            </w:r>
          </w:p>
        </w:tc>
      </w:tr>
      <w:tr w:rsidR="00A67623" w:rsidRPr="00BF710E" w14:paraId="08BB6036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1C82B6" w14:textId="77777777" w:rsidR="00A67623" w:rsidRPr="00BF710E" w:rsidRDefault="00A67623">
            <w:pPr>
              <w:spacing w:after="0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CF45F3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безопасной жизнедеятельности</w:t>
            </w:r>
          </w:p>
        </w:tc>
      </w:tr>
      <w:tr w:rsidR="00A67623" w:rsidRPr="00BF710E" w14:paraId="42741D16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669E82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DB9F1E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основы здорового образа жизни, в том числе требования к двигательной активности и принципы здорового питания; соблюдать основы профилактики заболеваний</w:t>
            </w:r>
          </w:p>
        </w:tc>
      </w:tr>
      <w:tr w:rsidR="00A67623" w:rsidRPr="00BF710E" w14:paraId="4C421204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8CB100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6F4F4C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правила безопасного поведения пассажира железнодорожного, водного и авиатранспорта; соблюдать правила безопасного поведения во дворе жилого дома</w:t>
            </w:r>
          </w:p>
        </w:tc>
      </w:tr>
      <w:tr w:rsidR="00A67623" w:rsidRPr="00BF710E" w14:paraId="2FA620B0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BA0383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258D30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правила нравственного поведения на природе</w:t>
            </w:r>
          </w:p>
        </w:tc>
      </w:tr>
      <w:tr w:rsidR="00A67623" w:rsidRPr="00BF710E" w14:paraId="25B038AD" w14:textId="77777777" w:rsidTr="00A67623">
        <w:trPr>
          <w:trHeight w:val="144"/>
        </w:trPr>
        <w:tc>
          <w:tcPr>
            <w:tcW w:w="1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40C6E6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1B198E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 использовать персональные данные в условиях контролируемого доступа в сеть Интернет; ориентироваться в возможных мошеннических действиях при общении в мессенджерах</w:t>
            </w:r>
          </w:p>
        </w:tc>
      </w:tr>
    </w:tbl>
    <w:p w14:paraId="747B0163" w14:textId="77777777" w:rsidR="00A67623" w:rsidRPr="00BF710E" w:rsidRDefault="00A67623" w:rsidP="00A67623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14:paraId="2DF12A2D" w14:textId="77777777" w:rsidR="00A67623" w:rsidRPr="00BF710E" w:rsidRDefault="00A67623" w:rsidP="00A67623">
      <w:pPr>
        <w:spacing w:before="199" w:after="199"/>
        <w:ind w:left="120"/>
        <w:rPr>
          <w:rFonts w:ascii="Times New Roman" w:hAnsi="Times New Roman" w:cs="Times New Roman"/>
          <w:sz w:val="20"/>
          <w:szCs w:val="20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</w:rPr>
        <w:t>4 КЛАСС</w:t>
      </w:r>
    </w:p>
    <w:tbl>
      <w:tblPr>
        <w:tblW w:w="0" w:type="auto"/>
        <w:tblInd w:w="18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828"/>
        <w:gridCol w:w="7338"/>
      </w:tblGrid>
      <w:tr w:rsidR="00A67623" w:rsidRPr="00BF710E" w14:paraId="3ECEA500" w14:textId="77777777" w:rsidTr="00A67623">
        <w:trPr>
          <w:trHeight w:val="144"/>
        </w:trPr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EBD9E4" w14:textId="77777777" w:rsidR="00A67623" w:rsidRPr="00BF710E" w:rsidRDefault="00A67623">
            <w:pPr>
              <w:spacing w:after="0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Код проверяемого результата </w:t>
            </w:r>
          </w:p>
        </w:tc>
        <w:tc>
          <w:tcPr>
            <w:tcW w:w="1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12B5A0" w14:textId="77777777" w:rsidR="00A67623" w:rsidRPr="00BF710E" w:rsidRDefault="00A67623">
            <w:pPr>
              <w:spacing w:after="0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A67623" w:rsidRPr="00BF710E" w14:paraId="11F727D2" w14:textId="77777777" w:rsidTr="00A67623">
        <w:trPr>
          <w:trHeight w:val="144"/>
        </w:trPr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9CBDBB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проверяемого результата</w:t>
            </w:r>
          </w:p>
        </w:tc>
        <w:tc>
          <w:tcPr>
            <w:tcW w:w="1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276269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A67623" w:rsidRPr="00BF710E" w14:paraId="42B3E56C" w14:textId="77777777" w:rsidTr="00A67623">
        <w:trPr>
          <w:trHeight w:val="144"/>
        </w:trPr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BF5651" w14:textId="77777777" w:rsidR="00A67623" w:rsidRPr="00BF710E" w:rsidRDefault="00A67623">
            <w:pPr>
              <w:spacing w:after="0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5F2FA7" w14:textId="77777777" w:rsidR="00A67623" w:rsidRPr="00BF710E" w:rsidRDefault="00A67623">
            <w:pPr>
              <w:spacing w:after="0" w:line="336" w:lineRule="auto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 и общество</w:t>
            </w:r>
          </w:p>
        </w:tc>
      </w:tr>
      <w:tr w:rsidR="00A67623" w:rsidRPr="00BF710E" w14:paraId="1A09A706" w14:textId="77777777" w:rsidTr="00A67623">
        <w:trPr>
          <w:trHeight w:val="144"/>
        </w:trPr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752C37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2DF480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знать основные права и обязанности гражданина Российской Федерации</w:t>
            </w:r>
          </w:p>
        </w:tc>
      </w:tr>
      <w:tr w:rsidR="00A67623" w:rsidRPr="00BF710E" w14:paraId="1C8C530E" w14:textId="77777777" w:rsidTr="00A67623">
        <w:trPr>
          <w:trHeight w:val="144"/>
        </w:trPr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594075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0AB9F3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соотносить изученные исторические события и исторических деятелей веками и периодами истории России</w:t>
            </w:r>
          </w:p>
        </w:tc>
      </w:tr>
      <w:tr w:rsidR="00A67623" w:rsidRPr="00BF710E" w14:paraId="53D5E22E" w14:textId="77777777" w:rsidTr="00A67623">
        <w:trPr>
          <w:trHeight w:val="144"/>
        </w:trPr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5B0744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32AAF9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</w:t>
            </w: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деятелях разных периодов, достопримечательностях столицы России и родного края</w:t>
            </w:r>
          </w:p>
        </w:tc>
      </w:tr>
      <w:tr w:rsidR="00A67623" w:rsidRPr="00BF710E" w14:paraId="2F5BEDB6" w14:textId="77777777" w:rsidTr="00A67623">
        <w:trPr>
          <w:trHeight w:val="144"/>
        </w:trPr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52E2BD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D1594F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показывать на исторической карте места изученных исторических событий</w:t>
            </w:r>
          </w:p>
        </w:tc>
      </w:tr>
      <w:tr w:rsidR="00A67623" w:rsidRPr="00BF710E" w14:paraId="173F86E5" w14:textId="77777777" w:rsidTr="00A67623">
        <w:trPr>
          <w:trHeight w:val="144"/>
        </w:trPr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BB39ED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AA3EFE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находить место изученных событий на «ленте времени»</w:t>
            </w:r>
          </w:p>
        </w:tc>
      </w:tr>
      <w:tr w:rsidR="00A67623" w:rsidRPr="00BF710E" w14:paraId="088751E3" w14:textId="77777777" w:rsidTr="00A67623">
        <w:trPr>
          <w:trHeight w:val="144"/>
        </w:trPr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26B2E3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A9BB68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</w:t>
            </w:r>
          </w:p>
        </w:tc>
      </w:tr>
      <w:tr w:rsidR="00A67623" w:rsidRPr="00BF710E" w14:paraId="031E0A3D" w14:textId="77777777" w:rsidTr="00A67623">
        <w:trPr>
          <w:trHeight w:val="144"/>
        </w:trPr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5D216B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D7E94C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правила нравственного поведения в социуме</w:t>
            </w:r>
          </w:p>
        </w:tc>
      </w:tr>
      <w:tr w:rsidR="00A67623" w:rsidRPr="00BF710E" w14:paraId="7B4CC64C" w14:textId="77777777" w:rsidTr="00A67623">
        <w:trPr>
          <w:trHeight w:val="144"/>
        </w:trPr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7B82EE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5AA3DA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описывать на основе предложенного плана государственную символику России и своего региона</w:t>
            </w:r>
          </w:p>
        </w:tc>
      </w:tr>
      <w:tr w:rsidR="00A67623" w:rsidRPr="00BF710E" w14:paraId="5CD8BB6D" w14:textId="77777777" w:rsidTr="00A67623">
        <w:trPr>
          <w:trHeight w:val="144"/>
        </w:trPr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604539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4C8009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использовать различные источники информации об обществе для поиска и извлечения информации, ответов на вопросы; создавать по заданному плану собственные развёрнутые высказывания </w:t>
            </w:r>
          </w:p>
        </w:tc>
      </w:tr>
      <w:tr w:rsidR="00A67623" w:rsidRPr="00BF710E" w14:paraId="508161A8" w14:textId="77777777" w:rsidTr="00A67623">
        <w:trPr>
          <w:trHeight w:val="144"/>
        </w:trPr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9B1C7E" w14:textId="77777777" w:rsidR="00A67623" w:rsidRPr="00BF710E" w:rsidRDefault="00A67623">
            <w:pPr>
              <w:spacing w:after="0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A0C3B9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 и природа</w:t>
            </w:r>
          </w:p>
        </w:tc>
      </w:tr>
      <w:tr w:rsidR="00A67623" w:rsidRPr="00BF710E" w14:paraId="7223E065" w14:textId="77777777" w:rsidTr="00A67623">
        <w:trPr>
          <w:trHeight w:val="144"/>
        </w:trPr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8C39FC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9924C1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распознавать изученные объекты и явления живой и неживой природы по их описанию, рисункам и фотографиям, различать их в окружающем мире</w:t>
            </w:r>
          </w:p>
        </w:tc>
      </w:tr>
      <w:tr w:rsidR="00A67623" w:rsidRPr="00BF710E" w14:paraId="42E60ECE" w14:textId="77777777" w:rsidTr="00A67623">
        <w:trPr>
          <w:trHeight w:val="144"/>
        </w:trPr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646C30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97640C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называть наиболее значимые природные объекты Всемирного наследия в России и за рубежом (в пределах изученного)</w:t>
            </w:r>
          </w:p>
        </w:tc>
      </w:tr>
      <w:tr w:rsidR="00A67623" w:rsidRPr="00BF710E" w14:paraId="77261E5B" w14:textId="77777777" w:rsidTr="00A67623">
        <w:trPr>
          <w:trHeight w:val="144"/>
        </w:trPr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D2C4A3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CE65D9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описывать на основе предложенного плана изученные объекты, выделяя их существенные признаки</w:t>
            </w:r>
          </w:p>
        </w:tc>
      </w:tr>
      <w:tr w:rsidR="00A67623" w:rsidRPr="00BF710E" w14:paraId="67611171" w14:textId="77777777" w:rsidTr="00A67623">
        <w:trPr>
          <w:trHeight w:val="144"/>
        </w:trPr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6771D0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85E9A3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группировать изученные объекты живой и неживой природы, самостоятельно выбирая признак для группировки; проводить простейшие классификации</w:t>
            </w:r>
          </w:p>
        </w:tc>
      </w:tr>
      <w:tr w:rsidR="00A67623" w:rsidRPr="00BF710E" w14:paraId="1553F0D7" w14:textId="77777777" w:rsidTr="00A67623">
        <w:trPr>
          <w:trHeight w:val="144"/>
        </w:trPr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E70661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EC610C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сравнивать объекты живой и неживой природы на основе их внешних признаков и известных характерных свойств</w:t>
            </w:r>
          </w:p>
        </w:tc>
      </w:tr>
      <w:tr w:rsidR="00A67623" w:rsidRPr="00BF710E" w14:paraId="499A8880" w14:textId="77777777" w:rsidTr="00A67623">
        <w:trPr>
          <w:trHeight w:val="144"/>
        </w:trPr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4B15A9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8ADF04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показывать на физической карте изученные крупные географические объекты России (горы, равнины, реки, озёра, моря, омывающие территорию России)</w:t>
            </w:r>
          </w:p>
        </w:tc>
      </w:tr>
      <w:tr w:rsidR="00A67623" w:rsidRPr="00BF710E" w14:paraId="746A181E" w14:textId="77777777" w:rsidTr="00A67623">
        <w:trPr>
          <w:trHeight w:val="144"/>
        </w:trPr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736DA4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420FF0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</w:t>
            </w:r>
          </w:p>
        </w:tc>
      </w:tr>
      <w:tr w:rsidR="00A67623" w:rsidRPr="00BF710E" w14:paraId="7A7B70EA" w14:textId="77777777" w:rsidTr="00A67623">
        <w:trPr>
          <w:trHeight w:val="144"/>
        </w:trPr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2C1E00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87BD71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</w:t>
            </w:r>
          </w:p>
        </w:tc>
      </w:tr>
      <w:tr w:rsidR="00A67623" w:rsidRPr="00BF710E" w14:paraId="0F9F625E" w14:textId="77777777" w:rsidTr="00A67623">
        <w:trPr>
          <w:trHeight w:val="144"/>
        </w:trPr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A7AB2E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5EEC62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называть экологические проблемы и определять пути их решения</w:t>
            </w:r>
          </w:p>
        </w:tc>
      </w:tr>
      <w:tr w:rsidR="00A67623" w:rsidRPr="00BF710E" w14:paraId="020436F8" w14:textId="77777777" w:rsidTr="00A67623">
        <w:trPr>
          <w:trHeight w:val="144"/>
        </w:trPr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8D5FE0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A40943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создавать по заданному плану собственные развёрнутые высказывания о природе </w:t>
            </w:r>
          </w:p>
        </w:tc>
      </w:tr>
      <w:tr w:rsidR="00A67623" w:rsidRPr="00BF710E" w14:paraId="06781FC8" w14:textId="77777777" w:rsidTr="00A67623">
        <w:trPr>
          <w:trHeight w:val="144"/>
        </w:trPr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BD83A9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70D3BF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использовать различные источники информации о природе для поиска и извлечения информации, ответов на вопросы</w:t>
            </w:r>
          </w:p>
        </w:tc>
      </w:tr>
      <w:tr w:rsidR="00A67623" w:rsidRPr="00BF710E" w14:paraId="03B74B85" w14:textId="77777777" w:rsidTr="00A67623">
        <w:trPr>
          <w:trHeight w:val="144"/>
        </w:trPr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67E385" w14:textId="77777777" w:rsidR="00A67623" w:rsidRPr="00BF710E" w:rsidRDefault="00A67623">
            <w:pPr>
              <w:spacing w:after="0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903112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безопасной жизнедеятельности</w:t>
            </w:r>
          </w:p>
        </w:tc>
      </w:tr>
      <w:tr w:rsidR="00A67623" w:rsidRPr="00BF710E" w14:paraId="7B62CCFB" w14:textId="77777777" w:rsidTr="00A67623">
        <w:trPr>
          <w:trHeight w:val="144"/>
        </w:trPr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D8E7D6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42D144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правила нравственного поведения на природе</w:t>
            </w:r>
          </w:p>
        </w:tc>
      </w:tr>
      <w:tr w:rsidR="00A67623" w:rsidRPr="00BF710E" w14:paraId="4C7A623A" w14:textId="77777777" w:rsidTr="00A67623">
        <w:trPr>
          <w:trHeight w:val="144"/>
        </w:trPr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5EAAA1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1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C4A1A8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осознавать возможные последствия вредных привычек для здоровья и жизни человека</w:t>
            </w:r>
          </w:p>
        </w:tc>
      </w:tr>
      <w:tr w:rsidR="00A67623" w:rsidRPr="00BF710E" w14:paraId="6AFED435" w14:textId="77777777" w:rsidTr="00A67623">
        <w:trPr>
          <w:trHeight w:val="144"/>
        </w:trPr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172DC2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431810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</w:t>
            </w:r>
          </w:p>
        </w:tc>
      </w:tr>
    </w:tbl>
    <w:p w14:paraId="4D1FF083" w14:textId="77777777" w:rsidR="00A67623" w:rsidRPr="00BF710E" w:rsidRDefault="00A67623" w:rsidP="00A67623">
      <w:pPr>
        <w:spacing w:after="0"/>
        <w:rPr>
          <w:rFonts w:ascii="Times New Roman" w:hAnsi="Times New Roman" w:cs="Times New Roman"/>
          <w:sz w:val="20"/>
          <w:szCs w:val="20"/>
        </w:rPr>
        <w:sectPr w:rsidR="00A67623" w:rsidRPr="00BF710E">
          <w:pgSz w:w="11906" w:h="16383"/>
          <w:pgMar w:top="1134" w:right="850" w:bottom="1134" w:left="1701" w:header="720" w:footer="720" w:gutter="0"/>
          <w:cols w:space="720"/>
        </w:sectPr>
      </w:pPr>
    </w:p>
    <w:p w14:paraId="5D5AA3C9" w14:textId="77777777" w:rsidR="00A67623" w:rsidRPr="00BF710E" w:rsidRDefault="00A67623" w:rsidP="00A67623">
      <w:pPr>
        <w:spacing w:before="199" w:after="199"/>
        <w:ind w:left="120"/>
        <w:rPr>
          <w:rFonts w:ascii="Times New Roman" w:hAnsi="Times New Roman" w:cs="Times New Roman"/>
          <w:sz w:val="20"/>
          <w:szCs w:val="20"/>
        </w:rPr>
      </w:pPr>
      <w:bookmarkStart w:id="9" w:name="block-69402878"/>
      <w:bookmarkEnd w:id="9"/>
      <w:r w:rsidRPr="00BF710E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ПРОВЕРЯЕМЫЕ ЭЛЕМЕНТЫ СОДЕРЖАНИЯ</w:t>
      </w:r>
    </w:p>
    <w:p w14:paraId="794A39D2" w14:textId="77777777" w:rsidR="00A67623" w:rsidRPr="00BF710E" w:rsidRDefault="00A67623" w:rsidP="00A67623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14:paraId="2F992B65" w14:textId="77777777" w:rsidR="00A67623" w:rsidRPr="00BF710E" w:rsidRDefault="00A67623" w:rsidP="00A67623">
      <w:pPr>
        <w:spacing w:before="199" w:after="199"/>
        <w:ind w:left="120"/>
        <w:rPr>
          <w:rFonts w:ascii="Times New Roman" w:hAnsi="Times New Roman" w:cs="Times New Roman"/>
          <w:sz w:val="20"/>
          <w:szCs w:val="20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</w:rPr>
        <w:t>1 КЛАСС</w:t>
      </w:r>
    </w:p>
    <w:tbl>
      <w:tblPr>
        <w:tblW w:w="0" w:type="auto"/>
        <w:tblInd w:w="18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64"/>
        <w:gridCol w:w="8102"/>
      </w:tblGrid>
      <w:tr w:rsidR="00A67623" w:rsidRPr="00BF710E" w14:paraId="687D3346" w14:textId="77777777" w:rsidTr="00A67623">
        <w:trPr>
          <w:trHeight w:val="144"/>
        </w:trPr>
        <w:tc>
          <w:tcPr>
            <w:tcW w:w="1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229025" w14:textId="77777777" w:rsidR="00A67623" w:rsidRPr="00BF710E" w:rsidRDefault="00A67623">
            <w:pPr>
              <w:spacing w:after="0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Код </w:t>
            </w:r>
          </w:p>
        </w:tc>
        <w:tc>
          <w:tcPr>
            <w:tcW w:w="13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0095BD" w14:textId="77777777" w:rsidR="00A67623" w:rsidRPr="00BF710E" w:rsidRDefault="00A67623">
            <w:pPr>
              <w:spacing w:after="0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Проверяемый элемент содержания </w:t>
            </w:r>
          </w:p>
        </w:tc>
      </w:tr>
      <w:tr w:rsidR="00A67623" w:rsidRPr="00BF710E" w14:paraId="23561822" w14:textId="77777777" w:rsidTr="00A67623">
        <w:trPr>
          <w:trHeight w:val="144"/>
        </w:trPr>
        <w:tc>
          <w:tcPr>
            <w:tcW w:w="1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24E670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A920A4" w14:textId="77777777" w:rsidR="00A67623" w:rsidRPr="00BF710E" w:rsidRDefault="00A67623">
            <w:pPr>
              <w:spacing w:after="0" w:line="336" w:lineRule="auto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 и общество</w:t>
            </w:r>
          </w:p>
        </w:tc>
      </w:tr>
      <w:tr w:rsidR="00A67623" w:rsidRPr="00BF710E" w14:paraId="08B5B778" w14:textId="77777777" w:rsidTr="00A67623">
        <w:trPr>
          <w:trHeight w:val="144"/>
        </w:trPr>
        <w:tc>
          <w:tcPr>
            <w:tcW w:w="1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E8A133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3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7CFAFE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Школа. Школьные традиции и праздники. Адрес школы. Классный, школьный коллектив</w:t>
            </w:r>
          </w:p>
        </w:tc>
      </w:tr>
      <w:tr w:rsidR="00A67623" w:rsidRPr="00BF710E" w14:paraId="181C2399" w14:textId="77777777" w:rsidTr="00A67623">
        <w:trPr>
          <w:trHeight w:val="144"/>
        </w:trPr>
        <w:tc>
          <w:tcPr>
            <w:tcW w:w="1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4C3E3A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3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FC036D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Друзья, взаимоотношения между ними; ценность дружбы, согласия, взаимной помощи</w:t>
            </w:r>
          </w:p>
        </w:tc>
      </w:tr>
      <w:tr w:rsidR="00A67623" w:rsidRPr="00BF710E" w14:paraId="36746D81" w14:textId="77777777" w:rsidTr="00A67623">
        <w:trPr>
          <w:trHeight w:val="144"/>
        </w:trPr>
        <w:tc>
          <w:tcPr>
            <w:tcW w:w="1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8E6480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3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B233A8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Совместная деятельность с одноклассниками ‒ учёба, игры, отдых</w:t>
            </w:r>
          </w:p>
        </w:tc>
      </w:tr>
      <w:tr w:rsidR="00A67623" w:rsidRPr="00BF710E" w14:paraId="474FE15C" w14:textId="77777777" w:rsidTr="00A67623">
        <w:trPr>
          <w:trHeight w:val="144"/>
        </w:trPr>
        <w:tc>
          <w:tcPr>
            <w:tcW w:w="1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99AD8E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13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A3E333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</w:t>
            </w:r>
          </w:p>
        </w:tc>
      </w:tr>
      <w:tr w:rsidR="00A67623" w:rsidRPr="00BF710E" w14:paraId="6650D04C" w14:textId="77777777" w:rsidTr="00A67623">
        <w:trPr>
          <w:trHeight w:val="144"/>
        </w:trPr>
        <w:tc>
          <w:tcPr>
            <w:tcW w:w="1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856B59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13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7428DF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Режим труда и отдыха</w:t>
            </w:r>
          </w:p>
        </w:tc>
      </w:tr>
      <w:tr w:rsidR="00A67623" w:rsidRPr="00BF710E" w14:paraId="1D2FF530" w14:textId="77777777" w:rsidTr="00A67623">
        <w:trPr>
          <w:trHeight w:val="144"/>
        </w:trPr>
        <w:tc>
          <w:tcPr>
            <w:tcW w:w="1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53D2EB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13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CF5D02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Семья. Моя семья в прошлом и настоящем. Имена и фамилии членов семьи, их профессии. Домашний адрес</w:t>
            </w:r>
          </w:p>
        </w:tc>
      </w:tr>
      <w:tr w:rsidR="00A67623" w:rsidRPr="00BF710E" w14:paraId="1324B0A5" w14:textId="77777777" w:rsidTr="00A67623">
        <w:trPr>
          <w:trHeight w:val="144"/>
        </w:trPr>
        <w:tc>
          <w:tcPr>
            <w:tcW w:w="1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DDF5A6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13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25B886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Взаимоотношения и взаимопомощь в семье. Совместный труд и отдых</w:t>
            </w:r>
          </w:p>
        </w:tc>
      </w:tr>
      <w:tr w:rsidR="00A67623" w:rsidRPr="00BF710E" w14:paraId="099088FF" w14:textId="77777777" w:rsidTr="00A67623">
        <w:trPr>
          <w:trHeight w:val="144"/>
        </w:trPr>
        <w:tc>
          <w:tcPr>
            <w:tcW w:w="1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9953C1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13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2ED439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 ‒ наша Родина. Москва ‒ столица России. Символы России (герб, флаг, гимн). Народы России</w:t>
            </w:r>
          </w:p>
        </w:tc>
      </w:tr>
      <w:tr w:rsidR="00A67623" w:rsidRPr="00BF710E" w14:paraId="7D80014B" w14:textId="77777777" w:rsidTr="00A67623">
        <w:trPr>
          <w:trHeight w:val="144"/>
        </w:trPr>
        <w:tc>
          <w:tcPr>
            <w:tcW w:w="1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E44813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13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ADC58A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Первоначальные сведения о родном крае. Название своего населённого пункта (города, села), региона. Культурные объекты родного края</w:t>
            </w:r>
          </w:p>
        </w:tc>
      </w:tr>
      <w:tr w:rsidR="00A67623" w:rsidRPr="00BF710E" w14:paraId="0C3E0022" w14:textId="77777777" w:rsidTr="00A67623">
        <w:trPr>
          <w:trHeight w:val="144"/>
        </w:trPr>
        <w:tc>
          <w:tcPr>
            <w:tcW w:w="1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BE82FF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13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B44814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Ценность и красота рукотворного мира. Правила поведения в социуме</w:t>
            </w:r>
          </w:p>
        </w:tc>
      </w:tr>
      <w:tr w:rsidR="00A67623" w:rsidRPr="00BF710E" w14:paraId="06A1467F" w14:textId="77777777" w:rsidTr="00A67623">
        <w:trPr>
          <w:trHeight w:val="144"/>
        </w:trPr>
        <w:tc>
          <w:tcPr>
            <w:tcW w:w="1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97DC29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E5F97E" w14:textId="77777777" w:rsidR="00A67623" w:rsidRPr="00BF710E" w:rsidRDefault="00A67623">
            <w:pPr>
              <w:spacing w:after="0" w:line="336" w:lineRule="auto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 и природа</w:t>
            </w:r>
          </w:p>
        </w:tc>
      </w:tr>
      <w:tr w:rsidR="00A67623" w:rsidRPr="00BF710E" w14:paraId="0406BBEB" w14:textId="77777777" w:rsidTr="00A67623">
        <w:trPr>
          <w:trHeight w:val="144"/>
        </w:trPr>
        <w:tc>
          <w:tcPr>
            <w:tcW w:w="1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1A2304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3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BE4917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Природа ‒ среда обитания человека. Неживая и живая природа</w:t>
            </w:r>
          </w:p>
        </w:tc>
      </w:tr>
      <w:tr w:rsidR="00A67623" w:rsidRPr="00BF710E" w14:paraId="594B67FD" w14:textId="77777777" w:rsidTr="00A67623">
        <w:trPr>
          <w:trHeight w:val="144"/>
        </w:trPr>
        <w:tc>
          <w:tcPr>
            <w:tcW w:w="1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63E191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3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D13E2F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Природа и предметы, созданные человеком. Природные материалы. Бережное отношение к предметам, вещам, уход за ними</w:t>
            </w:r>
          </w:p>
        </w:tc>
      </w:tr>
      <w:tr w:rsidR="00A67623" w:rsidRPr="00BF710E" w14:paraId="166AEA44" w14:textId="77777777" w:rsidTr="00A67623">
        <w:trPr>
          <w:trHeight w:val="144"/>
        </w:trPr>
        <w:tc>
          <w:tcPr>
            <w:tcW w:w="1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E149B9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3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D61EDE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Наблюдение за погодой своего края. Погода и термометр. Определение температуры воздуха (воды) по термометру</w:t>
            </w:r>
          </w:p>
        </w:tc>
      </w:tr>
      <w:tr w:rsidR="00A67623" w:rsidRPr="00BF710E" w14:paraId="6E775312" w14:textId="77777777" w:rsidTr="00A67623">
        <w:trPr>
          <w:trHeight w:val="144"/>
        </w:trPr>
        <w:tc>
          <w:tcPr>
            <w:tcW w:w="1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A9EE59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13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299648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Сезонные изменения в природе</w:t>
            </w:r>
          </w:p>
        </w:tc>
      </w:tr>
      <w:tr w:rsidR="00A67623" w:rsidRPr="00BF710E" w14:paraId="570E061E" w14:textId="77777777" w:rsidTr="00A67623">
        <w:trPr>
          <w:trHeight w:val="144"/>
        </w:trPr>
        <w:tc>
          <w:tcPr>
            <w:tcW w:w="1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BAD0BF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13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E72F4B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Взаимосвязи между человеком и природой. Правила нравственного и безопасного поведения в природе</w:t>
            </w:r>
          </w:p>
        </w:tc>
      </w:tr>
      <w:tr w:rsidR="00A67623" w:rsidRPr="00BF710E" w14:paraId="2360DCB4" w14:textId="77777777" w:rsidTr="00A67623">
        <w:trPr>
          <w:trHeight w:val="144"/>
        </w:trPr>
        <w:tc>
          <w:tcPr>
            <w:tcW w:w="1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0D9DBD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13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694AA1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</w:t>
            </w:r>
          </w:p>
        </w:tc>
      </w:tr>
      <w:tr w:rsidR="00A67623" w:rsidRPr="00BF710E" w14:paraId="4CECBA41" w14:textId="77777777" w:rsidTr="00A67623">
        <w:trPr>
          <w:trHeight w:val="144"/>
        </w:trPr>
        <w:tc>
          <w:tcPr>
            <w:tcW w:w="1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FFB38A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13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97A048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 растения (название, краткая характеристика значения для жизни растения): корень, стебель, лист, цветок, плод, семя</w:t>
            </w:r>
          </w:p>
        </w:tc>
      </w:tr>
      <w:tr w:rsidR="00A67623" w:rsidRPr="00BF710E" w14:paraId="22588D39" w14:textId="77777777" w:rsidTr="00A67623">
        <w:trPr>
          <w:trHeight w:val="144"/>
        </w:trPr>
        <w:tc>
          <w:tcPr>
            <w:tcW w:w="1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B2301F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13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ECED4E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Комнатные растения, правила содержания и ухода</w:t>
            </w:r>
          </w:p>
        </w:tc>
      </w:tr>
      <w:tr w:rsidR="00A67623" w:rsidRPr="00BF710E" w14:paraId="1522C812" w14:textId="77777777" w:rsidTr="00A67623">
        <w:trPr>
          <w:trHeight w:val="144"/>
        </w:trPr>
        <w:tc>
          <w:tcPr>
            <w:tcW w:w="1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2E8CEA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13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E0B23E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</w:t>
            </w:r>
          </w:p>
        </w:tc>
      </w:tr>
      <w:tr w:rsidR="00A67623" w:rsidRPr="00BF710E" w14:paraId="4EB09A75" w14:textId="77777777" w:rsidTr="00A67623">
        <w:trPr>
          <w:trHeight w:val="144"/>
        </w:trPr>
        <w:tc>
          <w:tcPr>
            <w:tcW w:w="1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622251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3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CB7E14" w14:textId="77777777" w:rsidR="00A67623" w:rsidRPr="00BF710E" w:rsidRDefault="00A67623">
            <w:pPr>
              <w:spacing w:after="0" w:line="336" w:lineRule="auto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безопасной жизнедеятельности</w:t>
            </w:r>
          </w:p>
        </w:tc>
      </w:tr>
      <w:tr w:rsidR="00A67623" w:rsidRPr="00BF710E" w14:paraId="76B3028E" w14:textId="77777777" w:rsidTr="00A67623">
        <w:trPr>
          <w:trHeight w:val="144"/>
        </w:trPr>
        <w:tc>
          <w:tcPr>
            <w:tcW w:w="1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22687F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3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0FC2DB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Понимание необходимости соблюдения режима дня, правил здорового питания и личной гигиены</w:t>
            </w:r>
          </w:p>
        </w:tc>
      </w:tr>
      <w:tr w:rsidR="00A67623" w:rsidRPr="00BF710E" w14:paraId="3A5BD82D" w14:textId="77777777" w:rsidTr="00A67623">
        <w:trPr>
          <w:trHeight w:val="144"/>
        </w:trPr>
        <w:tc>
          <w:tcPr>
            <w:tcW w:w="1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75E7DD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13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4CE0E0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безопасности в быту: пользование бытовыми электроприборами, газовыми плитами</w:t>
            </w:r>
          </w:p>
        </w:tc>
      </w:tr>
      <w:tr w:rsidR="00A67623" w:rsidRPr="00BF710E" w14:paraId="7DA25EE6" w14:textId="77777777" w:rsidTr="00A67623">
        <w:trPr>
          <w:trHeight w:val="144"/>
        </w:trPr>
        <w:tc>
          <w:tcPr>
            <w:tcW w:w="1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811847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13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8D4525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</w:tr>
      <w:tr w:rsidR="00A67623" w:rsidRPr="00BF710E" w14:paraId="0F1DCB7D" w14:textId="77777777" w:rsidTr="00A67623">
        <w:trPr>
          <w:trHeight w:val="144"/>
        </w:trPr>
        <w:tc>
          <w:tcPr>
            <w:tcW w:w="1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1FA22D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13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9D85AB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Безопасность в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</w:t>
            </w:r>
          </w:p>
        </w:tc>
      </w:tr>
    </w:tbl>
    <w:p w14:paraId="05143023" w14:textId="77777777" w:rsidR="00A67623" w:rsidRPr="00BF710E" w:rsidRDefault="00A67623" w:rsidP="00A67623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14:paraId="72876B41" w14:textId="77777777" w:rsidR="00A67623" w:rsidRPr="00BF710E" w:rsidRDefault="00A67623" w:rsidP="00A67623">
      <w:pPr>
        <w:spacing w:before="199" w:after="199"/>
        <w:ind w:left="120"/>
        <w:rPr>
          <w:rFonts w:ascii="Times New Roman" w:hAnsi="Times New Roman" w:cs="Times New Roman"/>
          <w:sz w:val="20"/>
          <w:szCs w:val="20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</w:rPr>
        <w:t>2 КЛАСС</w:t>
      </w:r>
    </w:p>
    <w:tbl>
      <w:tblPr>
        <w:tblW w:w="0" w:type="auto"/>
        <w:tblInd w:w="18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98"/>
        <w:gridCol w:w="8168"/>
      </w:tblGrid>
      <w:tr w:rsidR="00A67623" w:rsidRPr="00BF710E" w14:paraId="210036F7" w14:textId="77777777" w:rsidTr="00A67623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2A93D3" w14:textId="77777777" w:rsidR="00A67623" w:rsidRPr="00BF710E" w:rsidRDefault="00A67623">
            <w:pPr>
              <w:spacing w:after="0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Код </w:t>
            </w:r>
          </w:p>
        </w:tc>
        <w:tc>
          <w:tcPr>
            <w:tcW w:w="132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75DF32" w14:textId="77777777" w:rsidR="00A67623" w:rsidRPr="00BF710E" w:rsidRDefault="00A67623">
            <w:pPr>
              <w:spacing w:after="0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Проверяемый элемент содержания </w:t>
            </w:r>
          </w:p>
        </w:tc>
      </w:tr>
      <w:tr w:rsidR="00A67623" w:rsidRPr="00BF710E" w14:paraId="1DB81917" w14:textId="77777777" w:rsidTr="00A67623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49653E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BDC840" w14:textId="77777777" w:rsidR="00A67623" w:rsidRPr="00BF710E" w:rsidRDefault="00A67623">
            <w:pPr>
              <w:spacing w:after="0" w:line="312" w:lineRule="auto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 и общество</w:t>
            </w:r>
          </w:p>
        </w:tc>
      </w:tr>
      <w:tr w:rsidR="00A67623" w:rsidRPr="00BF710E" w14:paraId="0054B10E" w14:textId="77777777" w:rsidTr="00A67623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A75907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32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0F3AEF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Наша Родина ‒ Россия, Российская Федерация. Россия и её столица на карте. Государственные символы России</w:t>
            </w:r>
          </w:p>
        </w:tc>
      </w:tr>
      <w:tr w:rsidR="00A67623" w:rsidRPr="00BF710E" w14:paraId="042339E2" w14:textId="77777777" w:rsidTr="00A67623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190B7A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32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DA134C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</w:t>
            </w:r>
          </w:p>
        </w:tc>
      </w:tr>
      <w:tr w:rsidR="00A67623" w:rsidRPr="00BF710E" w14:paraId="6BA7CDBA" w14:textId="77777777" w:rsidTr="00A67623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703C89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32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CF3EC5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 России</w:t>
            </w:r>
          </w:p>
        </w:tc>
      </w:tr>
      <w:tr w:rsidR="00A67623" w:rsidRPr="00BF710E" w14:paraId="7E38B64C" w14:textId="77777777" w:rsidTr="00A67623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8C4153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132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B2BE3B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 – многонациональное государство. Народы России, их традиции, обычаи, праздники</w:t>
            </w:r>
          </w:p>
        </w:tc>
      </w:tr>
      <w:tr w:rsidR="00A67623" w:rsidRPr="00BF710E" w14:paraId="484C4D34" w14:textId="77777777" w:rsidTr="00A67623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B66BC8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132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51C055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Родной край, его природные и культурные достопримечательности. Значимые события истории родного края</w:t>
            </w:r>
          </w:p>
        </w:tc>
      </w:tr>
      <w:tr w:rsidR="00A67623" w:rsidRPr="00BF710E" w14:paraId="5A36E371" w14:textId="77777777" w:rsidTr="00A67623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3A92F1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132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23F33B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Свой регион и его главный город на карте; символика своего региона. Хозяйственные занятия, профессии жителей родного края</w:t>
            </w:r>
          </w:p>
        </w:tc>
      </w:tr>
      <w:tr w:rsidR="00A67623" w:rsidRPr="00BF710E" w14:paraId="6009AC99" w14:textId="77777777" w:rsidTr="00A67623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C04B0F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132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0C2C3C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Значение труда в жизни человека и общества</w:t>
            </w:r>
          </w:p>
        </w:tc>
      </w:tr>
      <w:tr w:rsidR="00A67623" w:rsidRPr="00BF710E" w14:paraId="40BF7C25" w14:textId="77777777" w:rsidTr="00A67623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2F4943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132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1A8DD2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Семья. Семейные ценности и традиции. Родословная. Составление схемы родословного древа, истории семьи</w:t>
            </w:r>
          </w:p>
        </w:tc>
      </w:tr>
      <w:tr w:rsidR="00A67623" w:rsidRPr="00BF710E" w14:paraId="633112B1" w14:textId="77777777" w:rsidTr="00A67623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0A5C87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132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8C6CA6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культурного поведения в общественных местах</w:t>
            </w:r>
          </w:p>
        </w:tc>
      </w:tr>
      <w:tr w:rsidR="00A67623" w:rsidRPr="00BF710E" w14:paraId="0B814FBB" w14:textId="77777777" w:rsidTr="00A67623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A6E9D6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132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65B944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Доброта, справедливость, честность, уважение к чужому мнению и особенностям других людей – главные правила взаимоотношений членов общества</w:t>
            </w:r>
          </w:p>
        </w:tc>
      </w:tr>
      <w:tr w:rsidR="00A67623" w:rsidRPr="00BF710E" w14:paraId="354CBD30" w14:textId="77777777" w:rsidTr="00A67623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DC6D3B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576864" w14:textId="77777777" w:rsidR="00A67623" w:rsidRPr="00BF710E" w:rsidRDefault="00A67623">
            <w:pPr>
              <w:spacing w:after="0" w:line="312" w:lineRule="auto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 и природа</w:t>
            </w:r>
          </w:p>
        </w:tc>
      </w:tr>
      <w:tr w:rsidR="00A67623" w:rsidRPr="00BF710E" w14:paraId="615F0846" w14:textId="77777777" w:rsidTr="00A67623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02B3D3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32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B99A3D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Методы познания природы: наблюдения, опыты, измерения</w:t>
            </w:r>
          </w:p>
        </w:tc>
      </w:tr>
      <w:tr w:rsidR="00A67623" w:rsidRPr="00BF710E" w14:paraId="5363D730" w14:textId="77777777" w:rsidTr="00A67623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CD57D9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32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AFE153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Звёзды и созвездия, наблюдения звёздного неба. Планеты. Чем Земля отличается от других планет; условия жизни на Земле</w:t>
            </w:r>
          </w:p>
        </w:tc>
      </w:tr>
      <w:tr w:rsidR="00A67623" w:rsidRPr="00BF710E" w14:paraId="1334657F" w14:textId="77777777" w:rsidTr="00A67623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432275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32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8DC111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Изображения Земли: глобус, карта, план. Карта мира</w:t>
            </w:r>
          </w:p>
        </w:tc>
      </w:tr>
      <w:tr w:rsidR="00A67623" w:rsidRPr="00BF710E" w14:paraId="58D9F316" w14:textId="77777777" w:rsidTr="00A67623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267515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132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667D19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Материки, океаны</w:t>
            </w:r>
          </w:p>
        </w:tc>
      </w:tr>
      <w:tr w:rsidR="00A67623" w:rsidRPr="00BF710E" w14:paraId="7C6D9D0F" w14:textId="77777777" w:rsidTr="00A67623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4F6603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2.5</w:t>
            </w:r>
          </w:p>
        </w:tc>
        <w:tc>
          <w:tcPr>
            <w:tcW w:w="132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0964D2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</w:t>
            </w:r>
          </w:p>
        </w:tc>
      </w:tr>
      <w:tr w:rsidR="00A67623" w:rsidRPr="00BF710E" w14:paraId="583F3994" w14:textId="77777777" w:rsidTr="00A67623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2F4150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132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E94D16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Многообразие растений. Деревья, кустарники, травы. Дикорастущие и культурные растения</w:t>
            </w:r>
          </w:p>
        </w:tc>
      </w:tr>
      <w:tr w:rsidR="00A67623" w:rsidRPr="00BF710E" w14:paraId="5E7A1625" w14:textId="77777777" w:rsidTr="00A67623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90D4E3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132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43AE15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 в природе. Годовой ход изменений в жизни растений</w:t>
            </w:r>
          </w:p>
        </w:tc>
      </w:tr>
      <w:tr w:rsidR="00A67623" w:rsidRPr="00BF710E" w14:paraId="77A3122F" w14:textId="77777777" w:rsidTr="00A67623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B08454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132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D139CB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Многообразие животных. Насекомые, рыбы, птицы, звери, земноводные, пресмыкающиеся: общая характеристика внешних признаков</w:t>
            </w:r>
          </w:p>
        </w:tc>
      </w:tr>
      <w:tr w:rsidR="00A67623" w:rsidRPr="00BF710E" w14:paraId="7D39B40D" w14:textId="77777777" w:rsidTr="00A67623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FD9594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132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601606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 в природе. Годовой ход изменений в жизни животных</w:t>
            </w:r>
          </w:p>
        </w:tc>
      </w:tr>
      <w:tr w:rsidR="00A67623" w:rsidRPr="00BF710E" w14:paraId="083E0E9B" w14:textId="77777777" w:rsidTr="00A67623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BD48B1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2.10</w:t>
            </w:r>
          </w:p>
        </w:tc>
        <w:tc>
          <w:tcPr>
            <w:tcW w:w="132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9A6C6A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</w:t>
            </w:r>
          </w:p>
        </w:tc>
      </w:tr>
      <w:tr w:rsidR="00A67623" w:rsidRPr="00BF710E" w14:paraId="1A4CA990" w14:textId="77777777" w:rsidTr="00A67623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C2F998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EE1949" w14:textId="77777777" w:rsidR="00A67623" w:rsidRPr="00BF710E" w:rsidRDefault="00A67623">
            <w:pPr>
              <w:spacing w:after="0" w:line="312" w:lineRule="auto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безопасной жизнедеятельности</w:t>
            </w:r>
          </w:p>
        </w:tc>
      </w:tr>
      <w:tr w:rsidR="00A67623" w:rsidRPr="00BF710E" w14:paraId="10F886D0" w14:textId="77777777" w:rsidTr="00A67623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11BAF4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32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3DDA9C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</w:t>
            </w:r>
          </w:p>
        </w:tc>
      </w:tr>
      <w:tr w:rsidR="00A67623" w:rsidRPr="00BF710E" w14:paraId="5968A954" w14:textId="77777777" w:rsidTr="00A67623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58A1DF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132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46A65A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</w:t>
            </w:r>
          </w:p>
        </w:tc>
      </w:tr>
      <w:tr w:rsidR="00A67623" w:rsidRPr="00BF710E" w14:paraId="31C28741" w14:textId="77777777" w:rsidTr="00A67623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34E52B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132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485A71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</w:t>
            </w:r>
          </w:p>
        </w:tc>
      </w:tr>
      <w:tr w:rsidR="00A67623" w:rsidRPr="00BF710E" w14:paraId="59177382" w14:textId="77777777" w:rsidTr="00A67623">
        <w:trPr>
          <w:trHeight w:val="144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CB992A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132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BF9DDA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информационно-телекоммуникационную сеть Интернет</w:t>
            </w:r>
          </w:p>
        </w:tc>
      </w:tr>
    </w:tbl>
    <w:p w14:paraId="73B72EB8" w14:textId="77777777" w:rsidR="00A67623" w:rsidRPr="00BF710E" w:rsidRDefault="00A67623" w:rsidP="00A67623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14:paraId="558849A5" w14:textId="77777777" w:rsidR="00A67623" w:rsidRPr="00BF710E" w:rsidRDefault="00A67623" w:rsidP="00A67623">
      <w:pPr>
        <w:spacing w:before="199" w:after="199"/>
        <w:ind w:left="120"/>
        <w:rPr>
          <w:rFonts w:ascii="Times New Roman" w:hAnsi="Times New Roman" w:cs="Times New Roman"/>
          <w:sz w:val="20"/>
          <w:szCs w:val="20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</w:rPr>
        <w:t>3 КЛАСС</w:t>
      </w:r>
    </w:p>
    <w:tbl>
      <w:tblPr>
        <w:tblW w:w="0" w:type="auto"/>
        <w:tblInd w:w="18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39"/>
        <w:gridCol w:w="8027"/>
      </w:tblGrid>
      <w:tr w:rsidR="00A67623" w:rsidRPr="00BF710E" w14:paraId="4874F459" w14:textId="77777777" w:rsidTr="00A67623">
        <w:trPr>
          <w:trHeight w:val="144"/>
        </w:trPr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7E2212" w14:textId="77777777" w:rsidR="00A67623" w:rsidRPr="00BF710E" w:rsidRDefault="00A67623">
            <w:pPr>
              <w:spacing w:after="0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Код </w:t>
            </w:r>
          </w:p>
        </w:tc>
        <w:tc>
          <w:tcPr>
            <w:tcW w:w="1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EDF24B" w14:textId="77777777" w:rsidR="00A67623" w:rsidRPr="00BF710E" w:rsidRDefault="00A67623">
            <w:pPr>
              <w:spacing w:after="0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Проверяемый элемент содержания </w:t>
            </w:r>
          </w:p>
        </w:tc>
      </w:tr>
      <w:tr w:rsidR="00A67623" w:rsidRPr="00BF710E" w14:paraId="65C42E8F" w14:textId="77777777" w:rsidTr="00A67623">
        <w:trPr>
          <w:trHeight w:val="144"/>
        </w:trPr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CED0A6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2753BD" w14:textId="77777777" w:rsidR="00A67623" w:rsidRPr="00BF710E" w:rsidRDefault="00A67623">
            <w:pPr>
              <w:spacing w:after="0" w:line="336" w:lineRule="auto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 и общество</w:t>
            </w:r>
          </w:p>
        </w:tc>
      </w:tr>
      <w:tr w:rsidR="00A67623" w:rsidRPr="00BF710E" w14:paraId="2CC86923" w14:textId="77777777" w:rsidTr="00A67623">
        <w:trPr>
          <w:trHeight w:val="144"/>
        </w:trPr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3B06EE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85B048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Общество как совокупность людей, которые объединены общей культурой и связаны друг с другом совместной деятельностью во имя общей цели</w:t>
            </w:r>
          </w:p>
        </w:tc>
      </w:tr>
      <w:tr w:rsidR="00A67623" w:rsidRPr="00BF710E" w14:paraId="7A612398" w14:textId="77777777" w:rsidTr="00A67623">
        <w:trPr>
          <w:trHeight w:val="144"/>
        </w:trPr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763949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8069A2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Наша Родина ‒ Российская Федерация. Государственная символика Российской Федерации и своего региона</w:t>
            </w:r>
          </w:p>
        </w:tc>
      </w:tr>
      <w:tr w:rsidR="00A67623" w:rsidRPr="00BF710E" w14:paraId="18C933BF" w14:textId="77777777" w:rsidTr="00A67623">
        <w:trPr>
          <w:trHeight w:val="144"/>
        </w:trPr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9F83D0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90BDAC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Уникальные памятники культуры России, родного края. Города Золотого кольца России</w:t>
            </w:r>
          </w:p>
        </w:tc>
      </w:tr>
      <w:tr w:rsidR="00A67623" w:rsidRPr="00BF710E" w14:paraId="30F347E7" w14:textId="77777777" w:rsidTr="00A67623">
        <w:trPr>
          <w:trHeight w:val="144"/>
        </w:trPr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D2EC11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1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B74588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Народы России. Уважение к культуре, традициям своего народа и других народов, государственным символам России</w:t>
            </w:r>
          </w:p>
        </w:tc>
      </w:tr>
      <w:tr w:rsidR="00A67623" w:rsidRPr="00BF710E" w14:paraId="6B21C512" w14:textId="77777777" w:rsidTr="00A67623">
        <w:trPr>
          <w:trHeight w:val="144"/>
        </w:trPr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1A2610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1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32EFAF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 – коллектив близких, родных людей. Семейный бюджет, доходы и расходы семьи. Уважение к семейным ценностям</w:t>
            </w:r>
          </w:p>
        </w:tc>
      </w:tr>
      <w:tr w:rsidR="00A67623" w:rsidRPr="00BF710E" w14:paraId="2FB39A89" w14:textId="77777777" w:rsidTr="00A67623">
        <w:trPr>
          <w:trHeight w:val="144"/>
        </w:trPr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922A1B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1.6</w:t>
            </w:r>
          </w:p>
        </w:tc>
        <w:tc>
          <w:tcPr>
            <w:tcW w:w="1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6603FB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нравственного поведения в социуме. Внимание, уважительное отношение к людям с ограниченными возможностями здоровья, забота о них</w:t>
            </w:r>
          </w:p>
        </w:tc>
      </w:tr>
      <w:tr w:rsidR="00A67623" w:rsidRPr="00BF710E" w14:paraId="095E0395" w14:textId="77777777" w:rsidTr="00A67623">
        <w:trPr>
          <w:trHeight w:val="144"/>
        </w:trPr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3C5842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1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129153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</w:t>
            </w:r>
          </w:p>
        </w:tc>
      </w:tr>
      <w:tr w:rsidR="00A67623" w:rsidRPr="00BF710E" w14:paraId="136820B4" w14:textId="77777777" w:rsidTr="00A67623">
        <w:trPr>
          <w:trHeight w:val="144"/>
        </w:trPr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BC2A37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1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AC7DF0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Страны и народы мира. Памятники природы и культуры – символы стран, в которых они находятся</w:t>
            </w:r>
          </w:p>
        </w:tc>
      </w:tr>
      <w:tr w:rsidR="00A67623" w:rsidRPr="00BF710E" w14:paraId="718EF133" w14:textId="77777777" w:rsidTr="00A67623">
        <w:trPr>
          <w:trHeight w:val="144"/>
        </w:trPr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BB5BEE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C27853" w14:textId="77777777" w:rsidR="00A67623" w:rsidRPr="00BF710E" w:rsidRDefault="00A67623">
            <w:pPr>
              <w:spacing w:after="0" w:line="336" w:lineRule="auto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 и природа</w:t>
            </w:r>
          </w:p>
        </w:tc>
      </w:tr>
      <w:tr w:rsidR="00A67623" w:rsidRPr="00BF710E" w14:paraId="78668E97" w14:textId="77777777" w:rsidTr="00A67623">
        <w:trPr>
          <w:trHeight w:val="144"/>
        </w:trPr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C824B2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347B30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Методы изучения природы</w:t>
            </w:r>
          </w:p>
        </w:tc>
      </w:tr>
      <w:tr w:rsidR="00A67623" w:rsidRPr="00BF710E" w14:paraId="4D9B77D0" w14:textId="77777777" w:rsidTr="00A67623">
        <w:trPr>
          <w:trHeight w:val="144"/>
        </w:trPr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7932DE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A121D2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Карта мира. Материки и части света</w:t>
            </w:r>
          </w:p>
        </w:tc>
      </w:tr>
      <w:tr w:rsidR="00A67623" w:rsidRPr="00BF710E" w14:paraId="4FA58121" w14:textId="77777777" w:rsidTr="00A67623">
        <w:trPr>
          <w:trHeight w:val="144"/>
        </w:trPr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505096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306529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</w:t>
            </w:r>
          </w:p>
        </w:tc>
      </w:tr>
      <w:tr w:rsidR="00A67623" w:rsidRPr="00BF710E" w14:paraId="7A3DAC26" w14:textId="77777777" w:rsidTr="00A67623">
        <w:trPr>
          <w:trHeight w:val="144"/>
        </w:trPr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57A169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1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D80B7F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Воздух – смесь газов. Свойства воздуха. Значение воздуха для растений, животных, человека</w:t>
            </w:r>
          </w:p>
        </w:tc>
      </w:tr>
      <w:tr w:rsidR="00A67623" w:rsidRPr="00BF710E" w14:paraId="220DF168" w14:textId="77777777" w:rsidTr="00A67623">
        <w:trPr>
          <w:trHeight w:val="144"/>
        </w:trPr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0223AB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1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1F2653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</w:t>
            </w:r>
          </w:p>
        </w:tc>
      </w:tr>
      <w:tr w:rsidR="00A67623" w:rsidRPr="00BF710E" w14:paraId="0F06CB24" w14:textId="77777777" w:rsidTr="00A67623">
        <w:trPr>
          <w:trHeight w:val="144"/>
        </w:trPr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F2DF8D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1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76E39C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 – 3 примера)</w:t>
            </w:r>
          </w:p>
        </w:tc>
      </w:tr>
      <w:tr w:rsidR="00A67623" w:rsidRPr="00BF710E" w14:paraId="252F9A66" w14:textId="77777777" w:rsidTr="00A67623">
        <w:trPr>
          <w:trHeight w:val="144"/>
        </w:trPr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ABD41C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1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F4FA34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Почва, её состав, значение для живой природы и хозяйственной жизни человека</w:t>
            </w:r>
          </w:p>
        </w:tc>
      </w:tr>
      <w:tr w:rsidR="00A67623" w:rsidRPr="00BF710E" w14:paraId="66E2C5C4" w14:textId="77777777" w:rsidTr="00A67623">
        <w:trPr>
          <w:trHeight w:val="144"/>
        </w:trPr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42F80C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1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32B8A7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Первоначальные представления о бактериях</w:t>
            </w:r>
          </w:p>
        </w:tc>
      </w:tr>
      <w:tr w:rsidR="00A67623" w:rsidRPr="00BF710E" w14:paraId="6BA9DA07" w14:textId="77777777" w:rsidTr="00A67623">
        <w:trPr>
          <w:trHeight w:val="144"/>
        </w:trPr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C9EE02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1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BC9B97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Грибы: строение шляпочных грибов. Грибы съедобные и несъедобные</w:t>
            </w:r>
          </w:p>
        </w:tc>
      </w:tr>
      <w:tr w:rsidR="00A67623" w:rsidRPr="00BF710E" w14:paraId="690CD21D" w14:textId="77777777" w:rsidTr="00A67623">
        <w:trPr>
          <w:trHeight w:val="144"/>
        </w:trPr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1E2737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2.10</w:t>
            </w:r>
          </w:p>
        </w:tc>
        <w:tc>
          <w:tcPr>
            <w:tcW w:w="1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D35FBF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Условия, необходимые для жизни растения (свет, тепло, воздух, вода). Наблюдение роста растений, фиксация изменений</w:t>
            </w:r>
          </w:p>
        </w:tc>
      </w:tr>
      <w:tr w:rsidR="00A67623" w:rsidRPr="00BF710E" w14:paraId="66C166C7" w14:textId="77777777" w:rsidTr="00A67623">
        <w:trPr>
          <w:trHeight w:val="144"/>
        </w:trPr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E5976D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2.11</w:t>
            </w:r>
          </w:p>
        </w:tc>
        <w:tc>
          <w:tcPr>
            <w:tcW w:w="1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EEF1DD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Роль растений в природе и жизни людей, бережное отношение человека к растениям. Охрана растений</w:t>
            </w:r>
          </w:p>
        </w:tc>
      </w:tr>
      <w:tr w:rsidR="00A67623" w:rsidRPr="00BF710E" w14:paraId="099AF31C" w14:textId="77777777" w:rsidTr="00A67623">
        <w:trPr>
          <w:trHeight w:val="144"/>
        </w:trPr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90C2AD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2.12</w:t>
            </w:r>
          </w:p>
        </w:tc>
        <w:tc>
          <w:tcPr>
            <w:tcW w:w="1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892D47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Растения родного края, названия и краткая характеристика на основе наблюдений</w:t>
            </w:r>
          </w:p>
        </w:tc>
      </w:tr>
      <w:tr w:rsidR="00A67623" w:rsidRPr="00BF710E" w14:paraId="62AF09D0" w14:textId="77777777" w:rsidTr="00A67623">
        <w:trPr>
          <w:trHeight w:val="144"/>
        </w:trPr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6D2562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2.13</w:t>
            </w:r>
          </w:p>
        </w:tc>
        <w:tc>
          <w:tcPr>
            <w:tcW w:w="1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3FDA86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Разнообразие животных. Зависимость жизненного цикла организмов от условий окружающей среды. Размножение и развитие животных (рыбы, птицы, звери) </w:t>
            </w:r>
          </w:p>
        </w:tc>
      </w:tr>
      <w:tr w:rsidR="00A67623" w:rsidRPr="00BF710E" w14:paraId="374CD8E9" w14:textId="77777777" w:rsidTr="00A67623">
        <w:trPr>
          <w:trHeight w:val="144"/>
        </w:trPr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18672C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2.14</w:t>
            </w:r>
          </w:p>
        </w:tc>
        <w:tc>
          <w:tcPr>
            <w:tcW w:w="1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3AF16D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Особенности питания животных. Цепи питания. Условия, необходимые для жизни животных (воздух, вода, тепло, пища)</w:t>
            </w:r>
          </w:p>
        </w:tc>
      </w:tr>
      <w:tr w:rsidR="00A67623" w:rsidRPr="00BF710E" w14:paraId="41C1E0BB" w14:textId="77777777" w:rsidTr="00A67623">
        <w:trPr>
          <w:trHeight w:val="144"/>
        </w:trPr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2A354B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2.15</w:t>
            </w:r>
          </w:p>
        </w:tc>
        <w:tc>
          <w:tcPr>
            <w:tcW w:w="1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4B3F22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Роль животных в природе и жизни людей, бережное отношение человека к животным. Охрана животных</w:t>
            </w:r>
          </w:p>
        </w:tc>
      </w:tr>
      <w:tr w:rsidR="00A67623" w:rsidRPr="00BF710E" w14:paraId="0CCFECC9" w14:textId="77777777" w:rsidTr="00A67623">
        <w:trPr>
          <w:trHeight w:val="144"/>
        </w:trPr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D7368E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2.16</w:t>
            </w:r>
          </w:p>
        </w:tc>
        <w:tc>
          <w:tcPr>
            <w:tcW w:w="1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54D082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Животные родного края, их названия, краткая характеристика на основе наблюдений</w:t>
            </w:r>
          </w:p>
        </w:tc>
      </w:tr>
      <w:tr w:rsidR="00A67623" w:rsidRPr="00BF710E" w14:paraId="4A761599" w14:textId="77777777" w:rsidTr="00A67623">
        <w:trPr>
          <w:trHeight w:val="144"/>
        </w:trPr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BBA1AE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2.17</w:t>
            </w:r>
          </w:p>
        </w:tc>
        <w:tc>
          <w:tcPr>
            <w:tcW w:w="1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364EB3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Природные сообщества родного края (2 – 3 примера на основе наблюдений)</w:t>
            </w:r>
          </w:p>
        </w:tc>
      </w:tr>
      <w:tr w:rsidR="00A67623" w:rsidRPr="00BF710E" w14:paraId="687F7684" w14:textId="77777777" w:rsidTr="00A67623">
        <w:trPr>
          <w:trHeight w:val="144"/>
        </w:trPr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277011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2.18</w:t>
            </w:r>
          </w:p>
        </w:tc>
        <w:tc>
          <w:tcPr>
            <w:tcW w:w="1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02FBB8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 – часть природы. Влияние человека на природные сообщества. Правила нравственного поведения в природных сообществах</w:t>
            </w:r>
          </w:p>
        </w:tc>
      </w:tr>
      <w:tr w:rsidR="00A67623" w:rsidRPr="00BF710E" w14:paraId="33AD9986" w14:textId="77777777" w:rsidTr="00A67623">
        <w:trPr>
          <w:trHeight w:val="144"/>
        </w:trPr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F29A63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2.19</w:t>
            </w:r>
          </w:p>
        </w:tc>
        <w:tc>
          <w:tcPr>
            <w:tcW w:w="1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19D283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</w:t>
            </w:r>
          </w:p>
        </w:tc>
      </w:tr>
      <w:tr w:rsidR="00A67623" w:rsidRPr="00BF710E" w14:paraId="733CE839" w14:textId="77777777" w:rsidTr="00A67623">
        <w:trPr>
          <w:trHeight w:val="144"/>
        </w:trPr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E76A6C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EA7951" w14:textId="77777777" w:rsidR="00A67623" w:rsidRPr="00BF710E" w:rsidRDefault="00A67623">
            <w:pPr>
              <w:spacing w:after="0" w:line="336" w:lineRule="auto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безопасной жизнедеятельности</w:t>
            </w:r>
          </w:p>
        </w:tc>
      </w:tr>
      <w:tr w:rsidR="00A67623" w:rsidRPr="00BF710E" w14:paraId="57BD1BC2" w14:textId="77777777" w:rsidTr="00A67623">
        <w:trPr>
          <w:trHeight w:val="144"/>
        </w:trPr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A5BDB5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6B8AEB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</w:t>
            </w:r>
          </w:p>
        </w:tc>
      </w:tr>
      <w:tr w:rsidR="00A67623" w:rsidRPr="00BF710E" w14:paraId="5086589F" w14:textId="77777777" w:rsidTr="00A67623">
        <w:trPr>
          <w:trHeight w:val="144"/>
        </w:trPr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DECFC6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1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D5A0CA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</w:t>
            </w:r>
          </w:p>
        </w:tc>
      </w:tr>
      <w:tr w:rsidR="00A67623" w:rsidRPr="00BF710E" w14:paraId="703A3473" w14:textId="77777777" w:rsidTr="00A67623">
        <w:trPr>
          <w:trHeight w:val="144"/>
        </w:trPr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02B389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1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AE7E8F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</w:t>
            </w:r>
          </w:p>
        </w:tc>
      </w:tr>
      <w:tr w:rsidR="00A67623" w:rsidRPr="00BF710E" w14:paraId="4BAE42EF" w14:textId="77777777" w:rsidTr="00A67623">
        <w:trPr>
          <w:trHeight w:val="144"/>
        </w:trPr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FB0D67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1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3DD201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Безопасность в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сеть Интернет</w:t>
            </w:r>
          </w:p>
        </w:tc>
      </w:tr>
    </w:tbl>
    <w:p w14:paraId="774AAB1B" w14:textId="77777777" w:rsidR="00A67623" w:rsidRPr="00BF710E" w:rsidRDefault="00A67623" w:rsidP="00A67623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14:paraId="06931450" w14:textId="77777777" w:rsidR="00A67623" w:rsidRPr="00BF710E" w:rsidRDefault="00A67623" w:rsidP="00A67623">
      <w:pPr>
        <w:spacing w:before="199" w:after="199"/>
        <w:ind w:left="120"/>
        <w:rPr>
          <w:rFonts w:ascii="Times New Roman" w:hAnsi="Times New Roman" w:cs="Times New Roman"/>
          <w:sz w:val="20"/>
          <w:szCs w:val="20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</w:rPr>
        <w:t>4 КЛАСС</w:t>
      </w:r>
    </w:p>
    <w:tbl>
      <w:tblPr>
        <w:tblW w:w="0" w:type="auto"/>
        <w:tblInd w:w="18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428"/>
        <w:gridCol w:w="7738"/>
      </w:tblGrid>
      <w:tr w:rsidR="00A67623" w:rsidRPr="00BF710E" w14:paraId="20CD7D39" w14:textId="77777777" w:rsidTr="00A67623">
        <w:trPr>
          <w:trHeight w:val="144"/>
        </w:trPr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7EEAF2" w14:textId="77777777" w:rsidR="00A67623" w:rsidRPr="00BF710E" w:rsidRDefault="00A67623">
            <w:pPr>
              <w:spacing w:after="0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Код </w:t>
            </w:r>
          </w:p>
        </w:tc>
        <w:tc>
          <w:tcPr>
            <w:tcW w:w="11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08345C" w14:textId="77777777" w:rsidR="00A67623" w:rsidRPr="00BF710E" w:rsidRDefault="00A67623">
            <w:pPr>
              <w:spacing w:after="0"/>
              <w:ind w:left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Проверяемый элемент содержания </w:t>
            </w:r>
          </w:p>
        </w:tc>
      </w:tr>
      <w:tr w:rsidR="00A67623" w:rsidRPr="00BF710E" w14:paraId="72243CBC" w14:textId="77777777" w:rsidTr="00A67623">
        <w:trPr>
          <w:trHeight w:val="144"/>
        </w:trPr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49B858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31CA21" w14:textId="77777777" w:rsidR="00A67623" w:rsidRPr="00BF710E" w:rsidRDefault="00A67623">
            <w:pPr>
              <w:spacing w:after="0" w:line="336" w:lineRule="auto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 и общество</w:t>
            </w:r>
          </w:p>
        </w:tc>
      </w:tr>
      <w:tr w:rsidR="00A67623" w:rsidRPr="00BF710E" w14:paraId="1AC0F90A" w14:textId="77777777" w:rsidTr="00A67623">
        <w:trPr>
          <w:trHeight w:val="144"/>
        </w:trPr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3AF5F3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1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FA5CA5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</w:t>
            </w:r>
          </w:p>
        </w:tc>
      </w:tr>
      <w:tr w:rsidR="00A67623" w:rsidRPr="00BF710E" w14:paraId="2CCA4855" w14:textId="77777777" w:rsidTr="00A67623">
        <w:trPr>
          <w:trHeight w:val="144"/>
        </w:trPr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1EB8F7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1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AACEBF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Политико-административная карта России</w:t>
            </w:r>
          </w:p>
        </w:tc>
      </w:tr>
      <w:tr w:rsidR="00A67623" w:rsidRPr="00BF710E" w14:paraId="19674515" w14:textId="77777777" w:rsidTr="00A67623">
        <w:trPr>
          <w:trHeight w:val="144"/>
        </w:trPr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45C1A3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1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228578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характеристика родного края, важнейшие достопримечательности, знаменитые соотечественники</w:t>
            </w:r>
          </w:p>
        </w:tc>
      </w:tr>
      <w:tr w:rsidR="00A67623" w:rsidRPr="00BF710E" w14:paraId="11A0D6B4" w14:textId="77777777" w:rsidTr="00A67623">
        <w:trPr>
          <w:trHeight w:val="144"/>
        </w:trPr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D1ED1A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11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81DA4E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</w:tr>
      <w:tr w:rsidR="00A67623" w:rsidRPr="00BF710E" w14:paraId="74386225" w14:textId="77777777" w:rsidTr="00A67623">
        <w:trPr>
          <w:trHeight w:val="144"/>
        </w:trPr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596E50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11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E9D260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</w:t>
            </w: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</w:tr>
      <w:tr w:rsidR="00A67623" w:rsidRPr="00BF710E" w14:paraId="17E8B1F8" w14:textId="77777777" w:rsidTr="00A67623">
        <w:trPr>
          <w:trHeight w:val="144"/>
        </w:trPr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1A2B44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1.6</w:t>
            </w:r>
          </w:p>
        </w:tc>
        <w:tc>
          <w:tcPr>
            <w:tcW w:w="11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FA9311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История Отечества. «Лента времени» и историческая карта</w:t>
            </w:r>
          </w:p>
        </w:tc>
      </w:tr>
      <w:tr w:rsidR="00A67623" w:rsidRPr="00BF710E" w14:paraId="3193437B" w14:textId="77777777" w:rsidTr="00A67623">
        <w:trPr>
          <w:trHeight w:val="144"/>
        </w:trPr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0032D0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11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AA267D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</w:t>
            </w:r>
          </w:p>
        </w:tc>
      </w:tr>
      <w:tr w:rsidR="00A67623" w:rsidRPr="00BF710E" w14:paraId="4AF355F4" w14:textId="77777777" w:rsidTr="00A67623">
        <w:trPr>
          <w:trHeight w:val="144"/>
        </w:trPr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9096C1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11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F4587C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</w:tc>
      </w:tr>
      <w:tr w:rsidR="00A67623" w:rsidRPr="00BF710E" w14:paraId="7D09C848" w14:textId="77777777" w:rsidTr="00A67623">
        <w:trPr>
          <w:trHeight w:val="144"/>
        </w:trPr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35415D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11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1970D1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Выдающиеся люди разных эпох как носители базовых национальных ценностей</w:t>
            </w:r>
          </w:p>
        </w:tc>
      </w:tr>
      <w:tr w:rsidR="00A67623" w:rsidRPr="00BF710E" w14:paraId="741FF186" w14:textId="77777777" w:rsidTr="00A67623">
        <w:trPr>
          <w:trHeight w:val="144"/>
        </w:trPr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55617F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11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8A4258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</w:t>
            </w:r>
          </w:p>
        </w:tc>
      </w:tr>
      <w:tr w:rsidR="00A67623" w:rsidRPr="00BF710E" w14:paraId="50AD54E9" w14:textId="77777777" w:rsidTr="00A67623">
        <w:trPr>
          <w:trHeight w:val="144"/>
        </w:trPr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818D6E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11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1B703A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нравственного поведения в социуме, отношение к людям независимо от их национальности, социального статуса, религиозной принадлежности</w:t>
            </w:r>
          </w:p>
        </w:tc>
      </w:tr>
      <w:tr w:rsidR="00A67623" w:rsidRPr="00BF710E" w14:paraId="0E9DF44C" w14:textId="77777777" w:rsidTr="00A67623">
        <w:trPr>
          <w:trHeight w:val="144"/>
        </w:trPr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9F4198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A41A9F" w14:textId="77777777" w:rsidR="00A67623" w:rsidRPr="00BF710E" w:rsidRDefault="00A67623">
            <w:pPr>
              <w:spacing w:after="0" w:line="336" w:lineRule="auto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 и природа</w:t>
            </w:r>
          </w:p>
        </w:tc>
      </w:tr>
      <w:tr w:rsidR="00A67623" w:rsidRPr="00BF710E" w14:paraId="79951468" w14:textId="77777777" w:rsidTr="00A67623">
        <w:trPr>
          <w:trHeight w:val="144"/>
        </w:trPr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B1B35E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1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3AF9FD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</w:tr>
      <w:tr w:rsidR="00A67623" w:rsidRPr="00BF710E" w14:paraId="511C44E1" w14:textId="77777777" w:rsidTr="00A67623">
        <w:trPr>
          <w:trHeight w:val="144"/>
        </w:trPr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3CCE25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1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BD3EBB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</w:t>
            </w:r>
          </w:p>
        </w:tc>
      </w:tr>
      <w:tr w:rsidR="00A67623" w:rsidRPr="00BF710E" w14:paraId="1D925F75" w14:textId="77777777" w:rsidTr="00A67623">
        <w:trPr>
          <w:trHeight w:val="144"/>
        </w:trPr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8B4760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1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3E0D56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Формы земной поверхности: равнины, горы, холмы, овраги (общее представление, условное обозначение равнин и гор на карте)</w:t>
            </w:r>
          </w:p>
        </w:tc>
      </w:tr>
      <w:tr w:rsidR="00A67623" w:rsidRPr="00BF710E" w14:paraId="419254C6" w14:textId="77777777" w:rsidTr="00A67623">
        <w:trPr>
          <w:trHeight w:val="144"/>
        </w:trPr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64BC5C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11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9AD962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Равнины и горы России. Особенности поверхности родного края (краткая характеристика на основе наблюдений)</w:t>
            </w:r>
          </w:p>
        </w:tc>
      </w:tr>
      <w:tr w:rsidR="00A67623" w:rsidRPr="00BF710E" w14:paraId="717FF1A6" w14:textId="77777777" w:rsidTr="00A67623">
        <w:trPr>
          <w:trHeight w:val="144"/>
        </w:trPr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CB1768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11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4DC4B3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Водоёмы, их разнообразие (океан, море, озеро, пруд, болото); река как водный поток; использование рек и водоёмов человеком</w:t>
            </w:r>
          </w:p>
        </w:tc>
      </w:tr>
      <w:tr w:rsidR="00A67623" w:rsidRPr="00BF710E" w14:paraId="0563871F" w14:textId="77777777" w:rsidTr="00A67623">
        <w:trPr>
          <w:trHeight w:val="144"/>
        </w:trPr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66596D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11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8188A1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Крупнейшие реки и озёра России, моря, омывающие её берега, океаны. Водоёмы и реки родного края (названия, краткая характеристика на основе наблюдений)</w:t>
            </w:r>
          </w:p>
        </w:tc>
      </w:tr>
      <w:tr w:rsidR="00A67623" w:rsidRPr="00BF710E" w14:paraId="41166E95" w14:textId="77777777" w:rsidTr="00A67623">
        <w:trPr>
          <w:trHeight w:val="144"/>
        </w:trPr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4362D6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11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339CE2" w14:textId="77777777" w:rsidR="00A67623" w:rsidRPr="00BF710E" w:rsidRDefault="00A6762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Наиболее значимые природные объекты списка Всемирного наследия в России и за рубежом (2 – 3 объекта)</w:t>
            </w:r>
          </w:p>
        </w:tc>
      </w:tr>
      <w:tr w:rsidR="00A67623" w:rsidRPr="00BF710E" w14:paraId="07EF5DFF" w14:textId="77777777" w:rsidTr="00A67623">
        <w:trPr>
          <w:trHeight w:val="144"/>
        </w:trPr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9D13F0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11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128E70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</w:t>
            </w:r>
          </w:p>
        </w:tc>
      </w:tr>
      <w:tr w:rsidR="00A67623" w:rsidRPr="00BF710E" w14:paraId="3E54739F" w14:textId="77777777" w:rsidTr="00A67623">
        <w:trPr>
          <w:trHeight w:val="144"/>
        </w:trPr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F5A40E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11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A36B33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</w:t>
            </w:r>
          </w:p>
        </w:tc>
      </w:tr>
      <w:tr w:rsidR="00A67623" w:rsidRPr="00BF710E" w14:paraId="26C78AA9" w14:textId="77777777" w:rsidTr="00A67623">
        <w:trPr>
          <w:trHeight w:val="144"/>
        </w:trPr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E46A69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2.10</w:t>
            </w:r>
          </w:p>
        </w:tc>
        <w:tc>
          <w:tcPr>
            <w:tcW w:w="11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D31B34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нравственного поведения в природе. Международная Красная книга (отдельные примеры)</w:t>
            </w:r>
          </w:p>
        </w:tc>
      </w:tr>
      <w:tr w:rsidR="00A67623" w:rsidRPr="00BF710E" w14:paraId="711BDE30" w14:textId="77777777" w:rsidTr="00A67623">
        <w:trPr>
          <w:trHeight w:val="144"/>
        </w:trPr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1F371B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91EC1C" w14:textId="77777777" w:rsidR="00A67623" w:rsidRPr="00BF710E" w:rsidRDefault="00A67623">
            <w:pPr>
              <w:spacing w:after="0" w:line="336" w:lineRule="auto"/>
              <w:ind w:left="365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безопасной жизнедеятельности</w:t>
            </w:r>
          </w:p>
        </w:tc>
      </w:tr>
      <w:tr w:rsidR="00A67623" w:rsidRPr="00BF710E" w14:paraId="0EB5F76C" w14:textId="77777777" w:rsidTr="00A67623">
        <w:trPr>
          <w:trHeight w:val="144"/>
        </w:trPr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27C67B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3.1</w:t>
            </w:r>
          </w:p>
        </w:tc>
        <w:tc>
          <w:tcPr>
            <w:tcW w:w="11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F63E03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Здоровый образ жизни: профилактика вредных привычек</w:t>
            </w:r>
          </w:p>
        </w:tc>
      </w:tr>
      <w:tr w:rsidR="00A67623" w:rsidRPr="00BF710E" w14:paraId="5167B0ED" w14:textId="77777777" w:rsidTr="00A67623">
        <w:trPr>
          <w:trHeight w:val="144"/>
        </w:trPr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E1A74C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11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DC103C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</w:p>
        </w:tc>
      </w:tr>
      <w:tr w:rsidR="00A67623" w:rsidRPr="00BF710E" w14:paraId="3EC11CD1" w14:textId="77777777" w:rsidTr="00A67623">
        <w:trPr>
          <w:trHeight w:val="144"/>
        </w:trPr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FB59EE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11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B5AD2A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</w:tr>
      <w:tr w:rsidR="00A67623" w:rsidRPr="00BF710E" w14:paraId="278F971D" w14:textId="77777777" w:rsidTr="00A67623">
        <w:trPr>
          <w:trHeight w:val="144"/>
        </w:trPr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7B61CF" w14:textId="77777777" w:rsidR="00A67623" w:rsidRPr="00BF710E" w:rsidRDefault="00A6762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11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63FA8C" w14:textId="77777777" w:rsidR="00A67623" w:rsidRPr="00BF710E" w:rsidRDefault="00A6762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710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Безопасность в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сеть Интернет</w:t>
            </w:r>
          </w:p>
        </w:tc>
      </w:tr>
    </w:tbl>
    <w:p w14:paraId="4AA50D99" w14:textId="77777777" w:rsidR="00A67623" w:rsidRPr="00BF710E" w:rsidRDefault="00A67623" w:rsidP="00A67623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  <w:sectPr w:rsidR="00A67623" w:rsidRPr="00BF710E">
          <w:pgSz w:w="11906" w:h="16383"/>
          <w:pgMar w:top="1134" w:right="850" w:bottom="1134" w:left="1701" w:header="720" w:footer="720" w:gutter="0"/>
          <w:cols w:space="720"/>
        </w:sectPr>
      </w:pPr>
    </w:p>
    <w:p w14:paraId="39078D29" w14:textId="77777777" w:rsidR="00A67623" w:rsidRPr="00BF710E" w:rsidRDefault="00A67623" w:rsidP="00A67623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10" w:name="block-69402879"/>
      <w:bookmarkEnd w:id="10"/>
      <w:r w:rsidRPr="00BF710E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УЧЕБНО-МЕТОДИЧЕСКОЕ ОБЕСПЕЧЕНИЕ ОБРАЗОВАТЕЛЬНОГО ПРОЦЕССА</w:t>
      </w:r>
    </w:p>
    <w:p w14:paraId="71BF2AEB" w14:textId="77777777" w:rsidR="00A67623" w:rsidRPr="00BF710E" w:rsidRDefault="00A67623" w:rsidP="00A67623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</w:rPr>
        <w:t>ОБЯЗАТЕЛЬНЫЕ УЧЕБНЫЕ МАТЕРИАЛЫ ДЛЯ УЧЕНИКА</w:t>
      </w:r>
    </w:p>
    <w:p w14:paraId="4DDE6F15" w14:textId="77777777" w:rsidR="00A67623" w:rsidRPr="00BF710E" w:rsidRDefault="00A67623" w:rsidP="00A67623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</w:rPr>
      </w:pPr>
    </w:p>
    <w:p w14:paraId="69586041" w14:textId="77777777" w:rsidR="00A67623" w:rsidRPr="00BF710E" w:rsidRDefault="00A67623" w:rsidP="00A67623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</w:rPr>
      </w:pPr>
    </w:p>
    <w:p w14:paraId="7E717F77" w14:textId="77777777" w:rsidR="00A67623" w:rsidRPr="00BF710E" w:rsidRDefault="00A67623" w:rsidP="00A67623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14:paraId="633400F9" w14:textId="77777777" w:rsidR="00A67623" w:rsidRPr="00BF710E" w:rsidRDefault="00A67623" w:rsidP="00A67623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</w:rPr>
        <w:t>МЕТОДИЧЕСКИЕ МАТЕРИАЛЫ ДЛЯ УЧИТЕЛЯ</w:t>
      </w:r>
    </w:p>
    <w:p w14:paraId="5D163D54" w14:textId="77777777" w:rsidR="00A67623" w:rsidRPr="00BF710E" w:rsidRDefault="00A67623" w:rsidP="00A67623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</w:rPr>
      </w:pPr>
    </w:p>
    <w:p w14:paraId="393B966F" w14:textId="77777777" w:rsidR="00A67623" w:rsidRPr="00BF710E" w:rsidRDefault="00A67623" w:rsidP="00A67623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14:paraId="3E06EEC6" w14:textId="77777777" w:rsidR="00A67623" w:rsidRPr="00BF710E" w:rsidRDefault="00A67623" w:rsidP="00A67623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BF710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ЦИФРОВЫЕ ОБРАЗОВАТЕЛЬНЫЕ РЕСУРСЫ И РЕСУРСЫ СЕТИ ИНТЕРНЕТ</w:t>
      </w:r>
    </w:p>
    <w:p w14:paraId="2B030297" w14:textId="77777777" w:rsidR="00A67623" w:rsidRPr="00BF710E" w:rsidRDefault="00A67623" w:rsidP="00A67623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D871A79" w14:textId="77777777" w:rsidR="00A67623" w:rsidRPr="00BF710E" w:rsidRDefault="00A67623" w:rsidP="00A67623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  <w:sectPr w:rsidR="00A67623" w:rsidRPr="00BF710E">
          <w:pgSz w:w="11906" w:h="16383"/>
          <w:pgMar w:top="1134" w:right="850" w:bottom="1134" w:left="1701" w:header="720" w:footer="720" w:gutter="0"/>
          <w:cols w:space="720"/>
        </w:sectPr>
      </w:pPr>
    </w:p>
    <w:p w14:paraId="330F4F9A" w14:textId="77777777" w:rsidR="00A67623" w:rsidRPr="00BF710E" w:rsidRDefault="00A67623" w:rsidP="00A67623">
      <w:pPr>
        <w:rPr>
          <w:rFonts w:ascii="Times New Roman" w:hAnsi="Times New Roman" w:cs="Times New Roman"/>
          <w:sz w:val="20"/>
          <w:szCs w:val="20"/>
          <w:lang w:val="ru-RU"/>
        </w:rPr>
      </w:pPr>
      <w:bookmarkStart w:id="11" w:name="block-69402880"/>
      <w:bookmarkEnd w:id="11"/>
    </w:p>
    <w:p w14:paraId="0D8E9782" w14:textId="77777777" w:rsidR="001C0B47" w:rsidRPr="00BF710E" w:rsidRDefault="001C0B47" w:rsidP="00A67623">
      <w:pPr>
        <w:rPr>
          <w:rFonts w:ascii="Times New Roman" w:hAnsi="Times New Roman" w:cs="Times New Roman"/>
          <w:sz w:val="20"/>
          <w:szCs w:val="20"/>
          <w:lang w:val="ru-RU"/>
        </w:rPr>
      </w:pPr>
    </w:p>
    <w:sectPr w:rsidR="001C0B47" w:rsidRPr="00BF7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A0AED"/>
    <w:multiLevelType w:val="multilevel"/>
    <w:tmpl w:val="CC5ED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8C19E8"/>
    <w:multiLevelType w:val="multilevel"/>
    <w:tmpl w:val="10063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C674BE"/>
    <w:multiLevelType w:val="multilevel"/>
    <w:tmpl w:val="DD98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B7E170D"/>
    <w:multiLevelType w:val="multilevel"/>
    <w:tmpl w:val="0DCCC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EA21444"/>
    <w:multiLevelType w:val="multilevel"/>
    <w:tmpl w:val="568E0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225401C"/>
    <w:multiLevelType w:val="multilevel"/>
    <w:tmpl w:val="8342D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5CF4CF6"/>
    <w:multiLevelType w:val="multilevel"/>
    <w:tmpl w:val="8ECCD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AB83CEE"/>
    <w:multiLevelType w:val="multilevel"/>
    <w:tmpl w:val="91EA4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C051ABE"/>
    <w:multiLevelType w:val="multilevel"/>
    <w:tmpl w:val="61987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C6B699A"/>
    <w:multiLevelType w:val="multilevel"/>
    <w:tmpl w:val="2F3EE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0811A2F"/>
    <w:multiLevelType w:val="multilevel"/>
    <w:tmpl w:val="770EE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133635D"/>
    <w:multiLevelType w:val="multilevel"/>
    <w:tmpl w:val="54AA6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1E749D4"/>
    <w:multiLevelType w:val="multilevel"/>
    <w:tmpl w:val="F83CD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A9B4200"/>
    <w:multiLevelType w:val="multilevel"/>
    <w:tmpl w:val="769CC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CEE55AE"/>
    <w:multiLevelType w:val="multilevel"/>
    <w:tmpl w:val="83086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57627FE"/>
    <w:multiLevelType w:val="multilevel"/>
    <w:tmpl w:val="DBB68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FF02D9E"/>
    <w:multiLevelType w:val="multilevel"/>
    <w:tmpl w:val="85405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26D1A06"/>
    <w:multiLevelType w:val="multilevel"/>
    <w:tmpl w:val="3D5C3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428786E"/>
    <w:multiLevelType w:val="multilevel"/>
    <w:tmpl w:val="EFBA3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560355C"/>
    <w:multiLevelType w:val="multilevel"/>
    <w:tmpl w:val="9F423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6590CFE"/>
    <w:multiLevelType w:val="multilevel"/>
    <w:tmpl w:val="2B7A6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90E6A60"/>
    <w:multiLevelType w:val="multilevel"/>
    <w:tmpl w:val="554223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4A3B6EFA"/>
    <w:multiLevelType w:val="multilevel"/>
    <w:tmpl w:val="58A2B9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4F1B060E"/>
    <w:multiLevelType w:val="multilevel"/>
    <w:tmpl w:val="DB04E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1AC05F4"/>
    <w:multiLevelType w:val="multilevel"/>
    <w:tmpl w:val="322A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2055F15"/>
    <w:multiLevelType w:val="multilevel"/>
    <w:tmpl w:val="04FA2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58E5EA1"/>
    <w:multiLevelType w:val="multilevel"/>
    <w:tmpl w:val="0F021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A540D1F"/>
    <w:multiLevelType w:val="multilevel"/>
    <w:tmpl w:val="2C90F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CD36089"/>
    <w:multiLevelType w:val="multilevel"/>
    <w:tmpl w:val="7E003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D1370F6"/>
    <w:multiLevelType w:val="multilevel"/>
    <w:tmpl w:val="C6508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EA7717B"/>
    <w:multiLevelType w:val="multilevel"/>
    <w:tmpl w:val="73224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5EE249F8"/>
    <w:multiLevelType w:val="multilevel"/>
    <w:tmpl w:val="0BF65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5F313567"/>
    <w:multiLevelType w:val="multilevel"/>
    <w:tmpl w:val="C3CAA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0607B4A"/>
    <w:multiLevelType w:val="multilevel"/>
    <w:tmpl w:val="46662C6C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 w15:restartNumberingAfterBreak="0">
    <w:nsid w:val="659D0E3E"/>
    <w:multiLevelType w:val="multilevel"/>
    <w:tmpl w:val="2DF0C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B0856DE"/>
    <w:multiLevelType w:val="multilevel"/>
    <w:tmpl w:val="9502D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FE15EA1"/>
    <w:multiLevelType w:val="multilevel"/>
    <w:tmpl w:val="16D68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20749D0"/>
    <w:multiLevelType w:val="multilevel"/>
    <w:tmpl w:val="F5A8D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3F96AF4"/>
    <w:multiLevelType w:val="multilevel"/>
    <w:tmpl w:val="D4EC1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596452A"/>
    <w:multiLevelType w:val="multilevel"/>
    <w:tmpl w:val="19B23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6160CCD"/>
    <w:multiLevelType w:val="multilevel"/>
    <w:tmpl w:val="9D460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7D156D5"/>
    <w:multiLevelType w:val="multilevel"/>
    <w:tmpl w:val="EA86C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CE8339B"/>
    <w:multiLevelType w:val="multilevel"/>
    <w:tmpl w:val="DB3AD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7D3F2DC4"/>
    <w:multiLevelType w:val="multilevel"/>
    <w:tmpl w:val="FE023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7DE049DA"/>
    <w:multiLevelType w:val="multilevel"/>
    <w:tmpl w:val="E0E42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7F176B3C"/>
    <w:multiLevelType w:val="multilevel"/>
    <w:tmpl w:val="6F243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1"/>
  </w:num>
  <w:num w:numId="2">
    <w:abstractNumId w:val="34"/>
  </w:num>
  <w:num w:numId="3">
    <w:abstractNumId w:val="9"/>
  </w:num>
  <w:num w:numId="4">
    <w:abstractNumId w:val="43"/>
  </w:num>
  <w:num w:numId="5">
    <w:abstractNumId w:val="28"/>
  </w:num>
  <w:num w:numId="6">
    <w:abstractNumId w:val="37"/>
  </w:num>
  <w:num w:numId="7">
    <w:abstractNumId w:val="41"/>
  </w:num>
  <w:num w:numId="8">
    <w:abstractNumId w:val="18"/>
  </w:num>
  <w:num w:numId="9">
    <w:abstractNumId w:val="3"/>
  </w:num>
  <w:num w:numId="10">
    <w:abstractNumId w:val="35"/>
  </w:num>
  <w:num w:numId="11">
    <w:abstractNumId w:val="15"/>
  </w:num>
  <w:num w:numId="12">
    <w:abstractNumId w:val="24"/>
  </w:num>
  <w:num w:numId="13">
    <w:abstractNumId w:val="2"/>
  </w:num>
  <w:num w:numId="14">
    <w:abstractNumId w:val="16"/>
  </w:num>
  <w:num w:numId="15">
    <w:abstractNumId w:val="1"/>
  </w:num>
  <w:num w:numId="16">
    <w:abstractNumId w:val="39"/>
  </w:num>
  <w:num w:numId="17">
    <w:abstractNumId w:val="38"/>
  </w:num>
  <w:num w:numId="18">
    <w:abstractNumId w:val="6"/>
  </w:num>
  <w:num w:numId="19">
    <w:abstractNumId w:val="30"/>
  </w:num>
  <w:num w:numId="20">
    <w:abstractNumId w:val="45"/>
  </w:num>
  <w:num w:numId="21">
    <w:abstractNumId w:val="17"/>
  </w:num>
  <w:num w:numId="22">
    <w:abstractNumId w:val="4"/>
  </w:num>
  <w:num w:numId="23">
    <w:abstractNumId w:val="27"/>
  </w:num>
  <w:num w:numId="24">
    <w:abstractNumId w:val="29"/>
  </w:num>
  <w:num w:numId="25">
    <w:abstractNumId w:val="0"/>
  </w:num>
  <w:num w:numId="26">
    <w:abstractNumId w:val="25"/>
  </w:num>
  <w:num w:numId="27">
    <w:abstractNumId w:val="8"/>
  </w:num>
  <w:num w:numId="28">
    <w:abstractNumId w:val="14"/>
  </w:num>
  <w:num w:numId="29">
    <w:abstractNumId w:val="10"/>
  </w:num>
  <w:num w:numId="30">
    <w:abstractNumId w:val="13"/>
  </w:num>
  <w:num w:numId="31">
    <w:abstractNumId w:val="32"/>
  </w:num>
  <w:num w:numId="32">
    <w:abstractNumId w:val="7"/>
  </w:num>
  <w:num w:numId="33">
    <w:abstractNumId w:val="42"/>
  </w:num>
  <w:num w:numId="34">
    <w:abstractNumId w:val="31"/>
  </w:num>
  <w:num w:numId="35">
    <w:abstractNumId w:val="12"/>
  </w:num>
  <w:num w:numId="36">
    <w:abstractNumId w:val="20"/>
  </w:num>
  <w:num w:numId="37">
    <w:abstractNumId w:val="26"/>
  </w:num>
  <w:num w:numId="38">
    <w:abstractNumId w:val="23"/>
  </w:num>
  <w:num w:numId="39">
    <w:abstractNumId w:val="44"/>
  </w:num>
  <w:num w:numId="40">
    <w:abstractNumId w:val="19"/>
  </w:num>
  <w:num w:numId="41">
    <w:abstractNumId w:val="36"/>
  </w:num>
  <w:num w:numId="42">
    <w:abstractNumId w:val="40"/>
  </w:num>
  <w:num w:numId="43">
    <w:abstractNumId w:val="5"/>
  </w:num>
  <w:num w:numId="44">
    <w:abstractNumId w:val="22"/>
  </w:num>
  <w:num w:numId="45">
    <w:abstractNumId w:val="22"/>
  </w:num>
  <w:num w:numId="46">
    <w:abstractNumId w:val="21"/>
  </w:num>
  <w:num w:numId="47">
    <w:abstractNumId w:val="21"/>
  </w:num>
  <w:num w:numId="48">
    <w:abstractNumId w:val="33"/>
  </w:num>
  <w:num w:numId="4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33B"/>
    <w:rsid w:val="001C0B47"/>
    <w:rsid w:val="005A1A8C"/>
    <w:rsid w:val="00A67623"/>
    <w:rsid w:val="00BF710E"/>
    <w:rsid w:val="00E6533B"/>
    <w:rsid w:val="00FE6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30F07"/>
  <w15:chartTrackingRefBased/>
  <w15:docId w15:val="{916EADF1-18CF-4903-B060-F3B2AE7FE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7623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A676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76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762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762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1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A1A8C"/>
    <w:rPr>
      <w:b/>
      <w:bCs/>
    </w:rPr>
  </w:style>
  <w:style w:type="character" w:styleId="a5">
    <w:name w:val="Emphasis"/>
    <w:basedOn w:val="a0"/>
    <w:uiPriority w:val="20"/>
    <w:qFormat/>
    <w:rsid w:val="005A1A8C"/>
    <w:rPr>
      <w:i/>
      <w:iCs/>
    </w:rPr>
  </w:style>
  <w:style w:type="character" w:styleId="a6">
    <w:name w:val="Hyperlink"/>
    <w:basedOn w:val="a0"/>
    <w:uiPriority w:val="99"/>
    <w:semiHidden/>
    <w:unhideWhenUsed/>
    <w:rsid w:val="005A1A8C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5A1A8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6762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A6762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A67623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A67623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styleId="a8">
    <w:name w:val="FollowedHyperlink"/>
    <w:basedOn w:val="a0"/>
    <w:uiPriority w:val="99"/>
    <w:semiHidden/>
    <w:unhideWhenUsed/>
    <w:rsid w:val="00A67623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A67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Normal Indent"/>
    <w:basedOn w:val="a"/>
    <w:uiPriority w:val="99"/>
    <w:semiHidden/>
    <w:unhideWhenUsed/>
    <w:rsid w:val="00A67623"/>
    <w:pPr>
      <w:ind w:left="720"/>
    </w:pPr>
  </w:style>
  <w:style w:type="paragraph" w:styleId="aa">
    <w:name w:val="header"/>
    <w:basedOn w:val="a"/>
    <w:link w:val="ab"/>
    <w:uiPriority w:val="99"/>
    <w:semiHidden/>
    <w:unhideWhenUsed/>
    <w:rsid w:val="00A67623"/>
    <w:pPr>
      <w:tabs>
        <w:tab w:val="center" w:pos="4680"/>
        <w:tab w:val="right" w:pos="9360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67623"/>
    <w:rPr>
      <w:lang w:val="en-US"/>
    </w:rPr>
  </w:style>
  <w:style w:type="paragraph" w:styleId="ac">
    <w:name w:val="caption"/>
    <w:basedOn w:val="a"/>
    <w:next w:val="a"/>
    <w:uiPriority w:val="35"/>
    <w:semiHidden/>
    <w:unhideWhenUsed/>
    <w:qFormat/>
    <w:rsid w:val="00A67623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rsid w:val="00A67623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e">
    <w:name w:val="Заголовок Знак"/>
    <w:basedOn w:val="a0"/>
    <w:link w:val="ad"/>
    <w:uiPriority w:val="10"/>
    <w:rsid w:val="00A6762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f">
    <w:name w:val="Subtitle"/>
    <w:basedOn w:val="a"/>
    <w:next w:val="a"/>
    <w:link w:val="af0"/>
    <w:uiPriority w:val="11"/>
    <w:qFormat/>
    <w:rsid w:val="00A67623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0">
    <w:name w:val="Подзаголовок Знак"/>
    <w:basedOn w:val="a0"/>
    <w:link w:val="af"/>
    <w:uiPriority w:val="11"/>
    <w:rsid w:val="00A6762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table" w:styleId="af1">
    <w:name w:val="Table Grid"/>
    <w:basedOn w:val="a1"/>
    <w:uiPriority w:val="59"/>
    <w:rsid w:val="00A67623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3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56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74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87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5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29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51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20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46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02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06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20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8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01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39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57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96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55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15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08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22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45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78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76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27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72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72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33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34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5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30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67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89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99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7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75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47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66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98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50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67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72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56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91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7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93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72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67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577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22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25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60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99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68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69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2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07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97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72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8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21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4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60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22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83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15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9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01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73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09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85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15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36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53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93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29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8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57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4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00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4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25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43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51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79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22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47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26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8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85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53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0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53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72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050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17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16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7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556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62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30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77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4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67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0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997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0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69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1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65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73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86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9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48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071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48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746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99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23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1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80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24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16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69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62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3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41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34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67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6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48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02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08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518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16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94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61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55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70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24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99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38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20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67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9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00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18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77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2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90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71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44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80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24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08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43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59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18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4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50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29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92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67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993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3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66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82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43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08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7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55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00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73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17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5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9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03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9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53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35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69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09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862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22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72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43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46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26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66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50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66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54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04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21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57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20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67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774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16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410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42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51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27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59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29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34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2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176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94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48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3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36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12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72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28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02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24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c3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63" Type="http://schemas.openxmlformats.org/officeDocument/2006/relationships/hyperlink" Target="https://m.edsoo.ru/f841254e" TargetMode="External"/><Relationship Id="rId84" Type="http://schemas.openxmlformats.org/officeDocument/2006/relationships/hyperlink" Target="https://m.edsoo.ru/f8416180" TargetMode="External"/><Relationship Id="rId138" Type="http://schemas.openxmlformats.org/officeDocument/2006/relationships/hyperlink" Target="https://m.edsoo.ru/f840dd78" TargetMode="External"/><Relationship Id="rId159" Type="http://schemas.openxmlformats.org/officeDocument/2006/relationships/hyperlink" Target="https://m.edsoo.ru/f84104ba" TargetMode="External"/><Relationship Id="rId170" Type="http://schemas.openxmlformats.org/officeDocument/2006/relationships/hyperlink" Target="https://m.edsoo.ru/f8410910" TargetMode="External"/><Relationship Id="rId191" Type="http://schemas.openxmlformats.org/officeDocument/2006/relationships/hyperlink" Target="https://m.edsoo.ru/f841b4aa" TargetMode="External"/><Relationship Id="rId205" Type="http://schemas.openxmlformats.org/officeDocument/2006/relationships/hyperlink" Target="https://m.edsoo.ru/f841a82a" TargetMode="External"/><Relationship Id="rId226" Type="http://schemas.openxmlformats.org/officeDocument/2006/relationships/hyperlink" Target="https://m.edsoo.ru/f841580c" TargetMode="External"/><Relationship Id="rId107" Type="http://schemas.openxmlformats.org/officeDocument/2006/relationships/hyperlink" Target="https://m.edsoo.ru/f841330e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d328" TargetMode="External"/><Relationship Id="rId53" Type="http://schemas.openxmlformats.org/officeDocument/2006/relationships/hyperlink" Target="https://m.edsoo.ru/f8410dd4" TargetMode="External"/><Relationship Id="rId74" Type="http://schemas.openxmlformats.org/officeDocument/2006/relationships/hyperlink" Target="https://m.edsoo.ru/f8418dc2" TargetMode="External"/><Relationship Id="rId128" Type="http://schemas.openxmlformats.org/officeDocument/2006/relationships/hyperlink" Target="https://m.edsoo.ru/f840c9c8" TargetMode="External"/><Relationship Id="rId149" Type="http://schemas.openxmlformats.org/officeDocument/2006/relationships/hyperlink" Target="https://m.edsoo.ru/f840e85e" TargetMode="External"/><Relationship Id="rId5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f8419c54" TargetMode="External"/><Relationship Id="rId160" Type="http://schemas.openxmlformats.org/officeDocument/2006/relationships/hyperlink" Target="https://m.edsoo.ru/f8410654" TargetMode="External"/><Relationship Id="rId181" Type="http://schemas.openxmlformats.org/officeDocument/2006/relationships/hyperlink" Target="https://m.edsoo.ru/f841dc50" TargetMode="External"/><Relationship Id="rId216" Type="http://schemas.openxmlformats.org/officeDocument/2006/relationships/hyperlink" Target="https://m.edsoo.ru/f8417526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a16" TargetMode="External"/><Relationship Id="rId64" Type="http://schemas.openxmlformats.org/officeDocument/2006/relationships/hyperlink" Target="https://m.edsoo.ru/f8412706" TargetMode="External"/><Relationship Id="rId118" Type="http://schemas.openxmlformats.org/officeDocument/2006/relationships/hyperlink" Target="https://m.edsoo.ru/f841213e" TargetMode="External"/><Relationship Id="rId139" Type="http://schemas.openxmlformats.org/officeDocument/2006/relationships/hyperlink" Target="https://m.edsoo.ru/f840dbde" TargetMode="External"/><Relationship Id="rId85" Type="http://schemas.openxmlformats.org/officeDocument/2006/relationships/hyperlink" Target="https://m.edsoo.ru/f8416996" TargetMode="External"/><Relationship Id="rId150" Type="http://schemas.openxmlformats.org/officeDocument/2006/relationships/hyperlink" Target="https://m.edsoo.ru/f840ea16" TargetMode="External"/><Relationship Id="rId171" Type="http://schemas.openxmlformats.org/officeDocument/2006/relationships/hyperlink" Target="https://m.edsoo.ru/f8411c0c" TargetMode="External"/><Relationship Id="rId192" Type="http://schemas.openxmlformats.org/officeDocument/2006/relationships/hyperlink" Target="https://m.edsoo.ru/f841b694" TargetMode="External"/><Relationship Id="rId206" Type="http://schemas.openxmlformats.org/officeDocument/2006/relationships/hyperlink" Target="https://m.edsoo.ru/f8414d1c" TargetMode="External"/><Relationship Id="rId227" Type="http://schemas.openxmlformats.org/officeDocument/2006/relationships/hyperlink" Target="https://m.edsoo.ru/f8415118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f840cb62" TargetMode="External"/><Relationship Id="rId108" Type="http://schemas.openxmlformats.org/officeDocument/2006/relationships/hyperlink" Target="https://m.edsoo.ru/f841254e" TargetMode="External"/><Relationship Id="rId129" Type="http://schemas.openxmlformats.org/officeDocument/2006/relationships/hyperlink" Target="https://m.edsoo.ru/f840c7ca" TargetMode="External"/><Relationship Id="rId54" Type="http://schemas.openxmlformats.org/officeDocument/2006/relationships/hyperlink" Target="https://m.edsoo.ru/f8410aa0" TargetMode="External"/><Relationship Id="rId75" Type="http://schemas.openxmlformats.org/officeDocument/2006/relationships/hyperlink" Target="https://m.edsoo.ru/f8415118" TargetMode="External"/><Relationship Id="rId96" Type="http://schemas.openxmlformats.org/officeDocument/2006/relationships/hyperlink" Target="https://m.edsoo.ru/f8419894" TargetMode="External"/><Relationship Id="rId140" Type="http://schemas.openxmlformats.org/officeDocument/2006/relationships/hyperlink" Target="https://m.edsoo.ru/f840f9fc" TargetMode="External"/><Relationship Id="rId161" Type="http://schemas.openxmlformats.org/officeDocument/2006/relationships/hyperlink" Target="https://m.edsoo.ru/f84116c6" TargetMode="External"/><Relationship Id="rId182" Type="http://schemas.openxmlformats.org/officeDocument/2006/relationships/hyperlink" Target="https://m.edsoo.ru/f8418bb0" TargetMode="External"/><Relationship Id="rId217" Type="http://schemas.openxmlformats.org/officeDocument/2006/relationships/hyperlink" Target="https://m.edsoo.ru/f8417918" TargetMode="External"/><Relationship Id="rId6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119" Type="http://schemas.openxmlformats.org/officeDocument/2006/relationships/hyperlink" Target="https://m.edsoo.ru/f8412ef4" TargetMode="External"/><Relationship Id="rId44" Type="http://schemas.openxmlformats.org/officeDocument/2006/relationships/hyperlink" Target="https://m.edsoo.ru/f840ea16" TargetMode="External"/><Relationship Id="rId65" Type="http://schemas.openxmlformats.org/officeDocument/2006/relationships/hyperlink" Target="https://m.edsoo.ru/f8412896" TargetMode="External"/><Relationship Id="rId86" Type="http://schemas.openxmlformats.org/officeDocument/2006/relationships/hyperlink" Target="https://m.edsoo.ru/f8416b58" TargetMode="External"/><Relationship Id="rId130" Type="http://schemas.openxmlformats.org/officeDocument/2006/relationships/hyperlink" Target="https://m.edsoo.ru/f840cce8" TargetMode="External"/><Relationship Id="rId151" Type="http://schemas.openxmlformats.org/officeDocument/2006/relationships/hyperlink" Target="https://m.edsoo.ru/f840ebe2" TargetMode="External"/><Relationship Id="rId172" Type="http://schemas.openxmlformats.org/officeDocument/2006/relationships/hyperlink" Target="https://m.edsoo.ru/f8411dd8" TargetMode="External"/><Relationship Id="rId193" Type="http://schemas.openxmlformats.org/officeDocument/2006/relationships/hyperlink" Target="https://m.edsoo.ru/f841b89c" TargetMode="External"/><Relationship Id="rId207" Type="http://schemas.openxmlformats.org/officeDocument/2006/relationships/hyperlink" Target="https://m.edsoo.ru/f8414eca" TargetMode="External"/><Relationship Id="rId228" Type="http://schemas.openxmlformats.org/officeDocument/2006/relationships/hyperlink" Target="https://m.edsoo.ru/f84152c6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f84123aa" TargetMode="External"/><Relationship Id="rId34" Type="http://schemas.openxmlformats.org/officeDocument/2006/relationships/hyperlink" Target="https://m.edsoo.ru/f840ce78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20" Type="http://schemas.openxmlformats.org/officeDocument/2006/relationships/hyperlink" Target="https://m.edsoo.ru/f841314c" TargetMode="External"/><Relationship Id="rId141" Type="http://schemas.openxmlformats.org/officeDocument/2006/relationships/hyperlink" Target="https://m.edsoo.ru/f840df26" TargetMode="External"/><Relationship Id="rId7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f8410aa0" TargetMode="External"/><Relationship Id="rId183" Type="http://schemas.openxmlformats.org/officeDocument/2006/relationships/hyperlink" Target="https://m.edsoo.ru/f8418dc2" TargetMode="External"/><Relationship Id="rId218" Type="http://schemas.openxmlformats.org/officeDocument/2006/relationships/hyperlink" Target="https://m.edsoo.ru/f8417b34" TargetMode="External"/><Relationship Id="rId24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6cfc" TargetMode="External"/><Relationship Id="rId110" Type="http://schemas.openxmlformats.org/officeDocument/2006/relationships/hyperlink" Target="https://m.edsoo.ru/f8412d5a" TargetMode="External"/><Relationship Id="rId131" Type="http://schemas.openxmlformats.org/officeDocument/2006/relationships/hyperlink" Target="https://m.edsoo.ru/f840cb62" TargetMode="External"/><Relationship Id="rId152" Type="http://schemas.openxmlformats.org/officeDocument/2006/relationships/hyperlink" Target="https://m.edsoo.ru/f840ed90" TargetMode="External"/><Relationship Id="rId173" Type="http://schemas.openxmlformats.org/officeDocument/2006/relationships/hyperlink" Target="https://m.edsoo.ru/f8411f90" TargetMode="External"/><Relationship Id="rId194" Type="http://schemas.openxmlformats.org/officeDocument/2006/relationships/hyperlink" Target="https://m.edsoo.ru/f841bf72" TargetMode="External"/><Relationship Id="rId208" Type="http://schemas.openxmlformats.org/officeDocument/2006/relationships/hyperlink" Target="https://m.edsoo.ru/f841668a" TargetMode="External"/><Relationship Id="rId229" Type="http://schemas.openxmlformats.org/officeDocument/2006/relationships/hyperlink" Target="https://m.edsoo.ru/f8415636" TargetMode="External"/><Relationship Id="rId14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f840d03a" TargetMode="External"/><Relationship Id="rId56" Type="http://schemas.openxmlformats.org/officeDocument/2006/relationships/hyperlink" Target="https://m.edsoo.ru/f8410c3a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8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f841b4aa" TargetMode="External"/><Relationship Id="rId121" Type="http://schemas.openxmlformats.org/officeDocument/2006/relationships/hyperlink" Target="https://m.edsoo.ru/f841481c" TargetMode="External"/><Relationship Id="rId142" Type="http://schemas.openxmlformats.org/officeDocument/2006/relationships/hyperlink" Target="https://m.edsoo.ru/f840f240" TargetMode="External"/><Relationship Id="rId163" Type="http://schemas.openxmlformats.org/officeDocument/2006/relationships/hyperlink" Target="https://m.edsoo.ru/f8410dd4" TargetMode="External"/><Relationship Id="rId184" Type="http://schemas.openxmlformats.org/officeDocument/2006/relationships/hyperlink" Target="https://m.edsoo.ru/f841a082" TargetMode="External"/><Relationship Id="rId219" Type="http://schemas.openxmlformats.org/officeDocument/2006/relationships/hyperlink" Target="https://m.edsoo.ru/f8417d1e" TargetMode="External"/><Relationship Id="rId230" Type="http://schemas.openxmlformats.org/officeDocument/2006/relationships/hyperlink" Target="https://m.edsoo.ru/f8415da2" TargetMode="External"/><Relationship Id="rId25" Type="http://schemas.openxmlformats.org/officeDocument/2006/relationships/hyperlink" Target="https://m.edsoo.ru/f840c162" TargetMode="External"/><Relationship Id="rId46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2ef4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62" Type="http://schemas.openxmlformats.org/officeDocument/2006/relationships/hyperlink" Target="https://m.edsoo.ru/f84112c0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111" Type="http://schemas.openxmlformats.org/officeDocument/2006/relationships/hyperlink" Target="https://m.edsoo.ru/f84140ba" TargetMode="External"/><Relationship Id="rId132" Type="http://schemas.openxmlformats.org/officeDocument/2006/relationships/hyperlink" Target="https://m.edsoo.ru/f840ce78" TargetMode="External"/><Relationship Id="rId153" Type="http://schemas.openxmlformats.org/officeDocument/2006/relationships/hyperlink" Target="https://m.edsoo.ru/f840ef2a" TargetMode="External"/><Relationship Id="rId174" Type="http://schemas.openxmlformats.org/officeDocument/2006/relationships/hyperlink" Target="https://m.edsoo.ru/f841d8ea" TargetMode="External"/><Relationship Id="rId179" Type="http://schemas.openxmlformats.org/officeDocument/2006/relationships/hyperlink" Target="https://m.edsoo.ru/f841e4c0" TargetMode="External"/><Relationship Id="rId195" Type="http://schemas.openxmlformats.org/officeDocument/2006/relationships/hyperlink" Target="https://m.edsoo.ru/f841c12a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9e7a" TargetMode="External"/><Relationship Id="rId204" Type="http://schemas.openxmlformats.org/officeDocument/2006/relationships/hyperlink" Target="https://m.edsoo.ru/f841a62c" TargetMode="External"/><Relationship Id="rId220" Type="http://schemas.openxmlformats.org/officeDocument/2006/relationships/hyperlink" Target="https://m.edsoo.ru/f8417f08" TargetMode="External"/><Relationship Id="rId225" Type="http://schemas.openxmlformats.org/officeDocument/2006/relationships/hyperlink" Target="https://m.edsoo.ru/f841546a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a26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27" Type="http://schemas.openxmlformats.org/officeDocument/2006/relationships/hyperlink" Target="https://m.edsoo.ru/f840c39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52" Type="http://schemas.openxmlformats.org/officeDocument/2006/relationships/hyperlink" Target="https://m.edsoo.ru/f84116c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122" Type="http://schemas.openxmlformats.org/officeDocument/2006/relationships/hyperlink" Target="https://m.edsoo.ru/f8414650" TargetMode="External"/><Relationship Id="rId143" Type="http://schemas.openxmlformats.org/officeDocument/2006/relationships/hyperlink" Target="https://m.edsoo.ru/f840e0de" TargetMode="External"/><Relationship Id="rId148" Type="http://schemas.openxmlformats.org/officeDocument/2006/relationships/hyperlink" Target="https://m.edsoo.ru/f8412a1c" TargetMode="External"/><Relationship Id="rId164" Type="http://schemas.openxmlformats.org/officeDocument/2006/relationships/hyperlink" Target="https://m.edsoo.ru/f8411108" TargetMode="External"/><Relationship Id="rId169" Type="http://schemas.openxmlformats.org/officeDocument/2006/relationships/hyperlink" Target="https://m.edsoo.ru/f8411a5e" TargetMode="External"/><Relationship Id="rId185" Type="http://schemas.openxmlformats.org/officeDocument/2006/relationships/hyperlink" Target="https://m.edsoo.ru/f841a2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876" TargetMode="External"/><Relationship Id="rId210" Type="http://schemas.openxmlformats.org/officeDocument/2006/relationships/hyperlink" Target="https://m.edsoo.ru/f8416806" TargetMode="External"/><Relationship Id="rId215" Type="http://schemas.openxmlformats.org/officeDocument/2006/relationships/hyperlink" Target="https://m.edsoo.ru/f8417382" TargetMode="External"/><Relationship Id="rId26" Type="http://schemas.openxmlformats.org/officeDocument/2006/relationships/hyperlink" Target="https://m.edsoo.ru/f840f9fc" TargetMode="External"/><Relationship Id="rId231" Type="http://schemas.openxmlformats.org/officeDocument/2006/relationships/hyperlink" Target="https://m.edsoo.ru/f8416306" TargetMode="External"/><Relationship Id="rId47" Type="http://schemas.openxmlformats.org/officeDocument/2006/relationships/hyperlink" Target="https://m.edsoo.ru/f840ef2a" TargetMode="External"/><Relationship Id="rId68" Type="http://schemas.openxmlformats.org/officeDocument/2006/relationships/hyperlink" Target="https://m.edsoo.ru/f8413c3c" TargetMode="External"/><Relationship Id="rId89" Type="http://schemas.openxmlformats.org/officeDocument/2006/relationships/hyperlink" Target="https://m.edsoo.ru/f8417b34" TargetMode="External"/><Relationship Id="rId112" Type="http://schemas.openxmlformats.org/officeDocument/2006/relationships/hyperlink" Target="https://m.edsoo.ru/f841427c" TargetMode="External"/><Relationship Id="rId133" Type="http://schemas.openxmlformats.org/officeDocument/2006/relationships/hyperlink" Target="https://m.edsoo.ru/f840d03a" TargetMode="External"/><Relationship Id="rId154" Type="http://schemas.openxmlformats.org/officeDocument/2006/relationships/hyperlink" Target="https://m.edsoo.ru/f840f0b0" TargetMode="External"/><Relationship Id="rId175" Type="http://schemas.openxmlformats.org/officeDocument/2006/relationships/hyperlink" Target="https://m.edsoo.ru/f841d188" TargetMode="External"/><Relationship Id="rId196" Type="http://schemas.openxmlformats.org/officeDocument/2006/relationships/hyperlink" Target="https://m.edsoo.ru/f841c56c" TargetMode="External"/><Relationship Id="rId200" Type="http://schemas.openxmlformats.org/officeDocument/2006/relationships/hyperlink" Target="https://m.edsoo.ru/f841cf94" TargetMode="External"/><Relationship Id="rId16" Type="http://schemas.openxmlformats.org/officeDocument/2006/relationships/hyperlink" Target="https://m.edsoo.ru/7f412850" TargetMode="External"/><Relationship Id="rId221" Type="http://schemas.openxmlformats.org/officeDocument/2006/relationships/hyperlink" Target="https://m.edsoo.ru/f84183b8" TargetMode="External"/><Relationship Id="rId37" Type="http://schemas.openxmlformats.org/officeDocument/2006/relationships/hyperlink" Target="https://m.edsoo.ru/f840df26" TargetMode="External"/><Relationship Id="rId58" Type="http://schemas.openxmlformats.org/officeDocument/2006/relationships/hyperlink" Target="https://m.edsoo.ru/f8411f90" TargetMode="External"/><Relationship Id="rId79" Type="http://schemas.openxmlformats.org/officeDocument/2006/relationships/hyperlink" Target="https://m.edsoo.ru/f8418dc2" TargetMode="External"/><Relationship Id="rId102" Type="http://schemas.openxmlformats.org/officeDocument/2006/relationships/hyperlink" Target="https://m.edsoo.ru/f841dac0" TargetMode="External"/><Relationship Id="rId123" Type="http://schemas.openxmlformats.org/officeDocument/2006/relationships/hyperlink" Target="https://m.edsoo.ru/f84149d4" TargetMode="External"/><Relationship Id="rId144" Type="http://schemas.openxmlformats.org/officeDocument/2006/relationships/hyperlink" Target="https://m.edsoo.ru/f840e282" TargetMode="External"/><Relationship Id="rId90" Type="http://schemas.openxmlformats.org/officeDocument/2006/relationships/hyperlink" Target="https://m.edsoo.ru/f8417d1e" TargetMode="External"/><Relationship Id="rId165" Type="http://schemas.openxmlformats.org/officeDocument/2006/relationships/hyperlink" Target="https://m.edsoo.ru/f841146e" TargetMode="External"/><Relationship Id="rId186" Type="http://schemas.openxmlformats.org/officeDocument/2006/relationships/hyperlink" Target="https://m.edsoo.ru/f8419894" TargetMode="External"/><Relationship Id="rId211" Type="http://schemas.openxmlformats.org/officeDocument/2006/relationships/hyperlink" Target="https://m.edsoo.ru/f8416996" TargetMode="External"/><Relationship Id="rId232" Type="http://schemas.openxmlformats.org/officeDocument/2006/relationships/hyperlink" Target="https://m.edsoo.ru/f8416180" TargetMode="External"/><Relationship Id="rId27" Type="http://schemas.openxmlformats.org/officeDocument/2006/relationships/hyperlink" Target="https://m.edsoo.ru/f840ff74" TargetMode="External"/><Relationship Id="rId48" Type="http://schemas.openxmlformats.org/officeDocument/2006/relationships/hyperlink" Target="https://m.edsoo.ru/f840fde4" TargetMode="External"/><Relationship Id="rId69" Type="http://schemas.openxmlformats.org/officeDocument/2006/relationships/hyperlink" Target="https://m.edsoo.ru/f8413e30" TargetMode="External"/><Relationship Id="rId113" Type="http://schemas.openxmlformats.org/officeDocument/2006/relationships/hyperlink" Target="https://m.edsoo.ru/f84134bc" TargetMode="External"/><Relationship Id="rId134" Type="http://schemas.openxmlformats.org/officeDocument/2006/relationships/hyperlink" Target="https://m.edsoo.ru/f840d328" TargetMode="External"/><Relationship Id="rId80" Type="http://schemas.openxmlformats.org/officeDocument/2006/relationships/hyperlink" Target="https://m.edsoo.ru/f8415da2" TargetMode="External"/><Relationship Id="rId155" Type="http://schemas.openxmlformats.org/officeDocument/2006/relationships/hyperlink" Target="https://m.edsoo.ru/f8412b98" TargetMode="External"/><Relationship Id="rId176" Type="http://schemas.openxmlformats.org/officeDocument/2006/relationships/hyperlink" Target="https://m.edsoo.ru/f841d336" TargetMode="External"/><Relationship Id="rId197" Type="http://schemas.openxmlformats.org/officeDocument/2006/relationships/hyperlink" Target="https://m.edsoo.ru/f841c800" TargetMode="External"/><Relationship Id="rId201" Type="http://schemas.openxmlformats.org/officeDocument/2006/relationships/hyperlink" Target="https://m.edsoo.ru/f841ae1a" TargetMode="External"/><Relationship Id="rId222" Type="http://schemas.openxmlformats.org/officeDocument/2006/relationships/hyperlink" Target="https://m.edsoo.ru/f84181ce" TargetMode="External"/><Relationship Id="rId17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f840e0de" TargetMode="External"/><Relationship Id="rId59" Type="http://schemas.openxmlformats.org/officeDocument/2006/relationships/hyperlink" Target="https://m.edsoo.ru/f8411dd8" TargetMode="External"/><Relationship Id="rId103" Type="http://schemas.openxmlformats.org/officeDocument/2006/relationships/hyperlink" Target="https://m.edsoo.ru/f841d188" TargetMode="External"/><Relationship Id="rId124" Type="http://schemas.openxmlformats.org/officeDocument/2006/relationships/hyperlink" Target="https://m.edsoo.ru/f8414b6e" TargetMode="External"/><Relationship Id="rId70" Type="http://schemas.openxmlformats.org/officeDocument/2006/relationships/hyperlink" Target="https://m.edsoo.ru/f84140ba" TargetMode="External"/><Relationship Id="rId91" Type="http://schemas.openxmlformats.org/officeDocument/2006/relationships/hyperlink" Target="https://m.edsoo.ru/f8417f08" TargetMode="External"/><Relationship Id="rId145" Type="http://schemas.openxmlformats.org/officeDocument/2006/relationships/hyperlink" Target="https://m.edsoo.ru/f840e41c" TargetMode="External"/><Relationship Id="rId166" Type="http://schemas.openxmlformats.org/officeDocument/2006/relationships/hyperlink" Target="https://m.edsoo.ru/f8410f78" TargetMode="External"/><Relationship Id="rId187" Type="http://schemas.openxmlformats.org/officeDocument/2006/relationships/hyperlink" Target="https://m.edsoo.ru/f841989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6b58" TargetMode="External"/><Relationship Id="rId233" Type="http://schemas.openxmlformats.org/officeDocument/2006/relationships/hyperlink" Target="https://m.edsoo.ru/f8415f50" TargetMode="External"/><Relationship Id="rId28" Type="http://schemas.openxmlformats.org/officeDocument/2006/relationships/hyperlink" Target="https://m.edsoo.ru/f841330e" TargetMode="External"/><Relationship Id="rId49" Type="http://schemas.openxmlformats.org/officeDocument/2006/relationships/hyperlink" Target="https://m.edsoo.ru/f840f240" TargetMode="External"/><Relationship Id="rId114" Type="http://schemas.openxmlformats.org/officeDocument/2006/relationships/hyperlink" Target="https://m.edsoo.ru/f841380e" TargetMode="External"/><Relationship Id="rId60" Type="http://schemas.openxmlformats.org/officeDocument/2006/relationships/hyperlink" Target="https://m.edsoo.ru/f8411c0c" TargetMode="External"/><Relationship Id="rId81" Type="http://schemas.openxmlformats.org/officeDocument/2006/relationships/hyperlink" Target="https://m.edsoo.ru/f8415f50" TargetMode="External"/><Relationship Id="rId135" Type="http://schemas.openxmlformats.org/officeDocument/2006/relationships/hyperlink" Target="https://m.edsoo.ru/f840d846" TargetMode="External"/><Relationship Id="rId156" Type="http://schemas.openxmlformats.org/officeDocument/2006/relationships/hyperlink" Target="https://m.edsoo.ru/f841030c" TargetMode="External"/><Relationship Id="rId177" Type="http://schemas.openxmlformats.org/officeDocument/2006/relationships/hyperlink" Target="https://m.edsoo.ru/f841dac0" TargetMode="External"/><Relationship Id="rId198" Type="http://schemas.openxmlformats.org/officeDocument/2006/relationships/hyperlink" Target="https://m.edsoo.ru/f841c9f4" TargetMode="External"/><Relationship Id="rId202" Type="http://schemas.openxmlformats.org/officeDocument/2006/relationships/hyperlink" Target="https://m.edsoo.ru/f8415b9a" TargetMode="External"/><Relationship Id="rId223" Type="http://schemas.openxmlformats.org/officeDocument/2006/relationships/hyperlink" Target="https://m.edsoo.ru/f8418778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50" Type="http://schemas.openxmlformats.org/officeDocument/2006/relationships/hyperlink" Target="https://m.edsoo.ru/f84104ba" TargetMode="External"/><Relationship Id="rId104" Type="http://schemas.openxmlformats.org/officeDocument/2006/relationships/hyperlink" Target="https://m.edsoo.ru/f841d8ea" TargetMode="External"/><Relationship Id="rId125" Type="http://schemas.openxmlformats.org/officeDocument/2006/relationships/hyperlink" Target="https://m.edsoo.ru/f84112c0" TargetMode="External"/><Relationship Id="rId146" Type="http://schemas.openxmlformats.org/officeDocument/2006/relationships/hyperlink" Target="https://m.edsoo.ru/f840e6a6" TargetMode="External"/><Relationship Id="rId167" Type="http://schemas.openxmlformats.org/officeDocument/2006/relationships/hyperlink" Target="https://m.edsoo.ru/f8410c3a" TargetMode="External"/><Relationship Id="rId188" Type="http://schemas.openxmlformats.org/officeDocument/2006/relationships/hyperlink" Target="https://m.edsoo.ru/f8419c5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213" Type="http://schemas.openxmlformats.org/officeDocument/2006/relationships/hyperlink" Target="https://m.edsoo.ru/f8416cfc" TargetMode="External"/><Relationship Id="rId234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f84123aa" TargetMode="External"/><Relationship Id="rId40" Type="http://schemas.openxmlformats.org/officeDocument/2006/relationships/hyperlink" Target="https://m.edsoo.ru/f840e41c" TargetMode="External"/><Relationship Id="rId115" Type="http://schemas.openxmlformats.org/officeDocument/2006/relationships/hyperlink" Target="https://m.edsoo.ru/f8413e30" TargetMode="External"/><Relationship Id="rId136" Type="http://schemas.openxmlformats.org/officeDocument/2006/relationships/hyperlink" Target="https://m.edsoo.ru/f8412706" TargetMode="External"/><Relationship Id="rId157" Type="http://schemas.openxmlformats.org/officeDocument/2006/relationships/hyperlink" Target="https://m.edsoo.ru/f840ff74" TargetMode="External"/><Relationship Id="rId178" Type="http://schemas.openxmlformats.org/officeDocument/2006/relationships/hyperlink" Target="https://m.edsoo.ru/f841e664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199" Type="http://schemas.openxmlformats.org/officeDocument/2006/relationships/hyperlink" Target="https://m.edsoo.ru/f841cd14" TargetMode="External"/><Relationship Id="rId203" Type="http://schemas.openxmlformats.org/officeDocument/2006/relationships/hyperlink" Target="https://m.edsoo.ru/f841d516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5ac" TargetMode="External"/><Relationship Id="rId30" Type="http://schemas.openxmlformats.org/officeDocument/2006/relationships/hyperlink" Target="https://m.edsoo.ru/f840c7ca" TargetMode="External"/><Relationship Id="rId105" Type="http://schemas.openxmlformats.org/officeDocument/2006/relationships/hyperlink" Target="https://m.edsoo.ru/f841d336" TargetMode="External"/><Relationship Id="rId126" Type="http://schemas.openxmlformats.org/officeDocument/2006/relationships/hyperlink" Target="https://m.edsoo.ru/f840c162" TargetMode="External"/><Relationship Id="rId147" Type="http://schemas.openxmlformats.org/officeDocument/2006/relationships/hyperlink" Target="https://m.edsoo.ru/f840fde4" TargetMode="External"/><Relationship Id="rId168" Type="http://schemas.openxmlformats.org/officeDocument/2006/relationships/hyperlink" Target="https://m.edsoo.ru/f84118a6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93" Type="http://schemas.openxmlformats.org/officeDocument/2006/relationships/hyperlink" Target="https://m.edsoo.ru/f84185ac" TargetMode="External"/><Relationship Id="rId189" Type="http://schemas.openxmlformats.org/officeDocument/2006/relationships/hyperlink" Target="https://m.edsoo.ru/f841b28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6fae" TargetMode="External"/><Relationship Id="rId235" Type="http://schemas.openxmlformats.org/officeDocument/2006/relationships/theme" Target="theme/theme1.xml"/><Relationship Id="rId116" Type="http://schemas.openxmlformats.org/officeDocument/2006/relationships/hyperlink" Target="https://m.edsoo.ru/f841367e" TargetMode="External"/><Relationship Id="rId137" Type="http://schemas.openxmlformats.org/officeDocument/2006/relationships/hyperlink" Target="https://m.edsoo.ru/f8412896" TargetMode="External"/><Relationship Id="rId158" Type="http://schemas.openxmlformats.org/officeDocument/2006/relationships/hyperlink" Target="https://m.edsoo.ru/f84101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21542</Words>
  <Characters>122792</Characters>
  <Application>Microsoft Office Word</Application>
  <DocSecurity>0</DocSecurity>
  <Lines>1023</Lines>
  <Paragraphs>288</Paragraphs>
  <ScaleCrop>false</ScaleCrop>
  <Company/>
  <LinksUpToDate>false</LinksUpToDate>
  <CharactersWithSpaces>144046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Светлана Воднева</cp:lastModifiedBy>
  <cp:revision>6</cp:revision>
  <dcterms:created xsi:type="dcterms:W3CDTF">2023-10-11T11:14:00Z</dcterms:created>
  <dcterms:modified xsi:type="dcterms:W3CDTF">2025-10-21T18:39:00Z</dcterms:modified>
</cp:coreProperties>
</file>